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DDB50" w14:textId="77777777" w:rsidR="00B22D5D" w:rsidRDefault="00B22D5D"/>
    <w:p w14:paraId="008C7904" w14:textId="250DB2F0" w:rsidR="00B22D5D" w:rsidRPr="00AA1992" w:rsidRDefault="00B22D5D" w:rsidP="00B22D5D">
      <w:pPr>
        <w:jc w:val="center"/>
        <w:rPr>
          <w:rFonts w:ascii="Times New Roman" w:eastAsia="仿宋_GB2312" w:hAnsi="Times New Roman" w:cs="Times New Roman"/>
          <w:b/>
          <w:bCs/>
          <w:sz w:val="36"/>
          <w:szCs w:val="36"/>
        </w:rPr>
      </w:pPr>
      <w:r w:rsidRPr="00AA1992">
        <w:rPr>
          <w:rFonts w:ascii="Times New Roman" w:eastAsia="仿宋_GB2312" w:hAnsi="Times New Roman" w:cs="Times New Roman" w:hint="eastAsia"/>
          <w:b/>
          <w:bCs/>
          <w:sz w:val="36"/>
          <w:szCs w:val="36"/>
        </w:rPr>
        <w:t>《中国还有这样的运动会》</w:t>
      </w:r>
      <w:r>
        <w:rPr>
          <w:rFonts w:ascii="Times New Roman" w:eastAsia="仿宋_GB2312" w:hAnsi="Times New Roman" w:cs="Times New Roman" w:hint="eastAsia"/>
          <w:b/>
          <w:bCs/>
          <w:sz w:val="36"/>
          <w:szCs w:val="36"/>
        </w:rPr>
        <w:t>二维码</w:t>
      </w:r>
    </w:p>
    <w:p w14:paraId="29F6F76A" w14:textId="77777777" w:rsidR="00B22D5D" w:rsidRPr="00B22D5D" w:rsidRDefault="00B22D5D"/>
    <w:p w14:paraId="458227DD" w14:textId="77777777" w:rsidR="00B22D5D" w:rsidRDefault="00B22D5D"/>
    <w:p w14:paraId="0E48E58E" w14:textId="77777777" w:rsidR="00B22D5D" w:rsidRDefault="00B22D5D"/>
    <w:p w14:paraId="682C4E7F" w14:textId="77777777" w:rsidR="00B22D5D" w:rsidRDefault="00B22D5D"/>
    <w:p w14:paraId="7039B264" w14:textId="1D9B417E" w:rsidR="00C24A9C" w:rsidRDefault="00B22D5D" w:rsidP="00B22D5D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31D6633" wp14:editId="15B2DDCA">
            <wp:extent cx="3810000" cy="3810000"/>
            <wp:effectExtent l="0" t="0" r="0" b="0"/>
            <wp:docPr id="823503081" name="图片 1" descr="生成的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生成的二维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4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56AA1" w14:textId="77777777" w:rsidR="0070537A" w:rsidRDefault="0070537A" w:rsidP="00B22D5D">
      <w:pPr>
        <w:rPr>
          <w:rFonts w:hint="eastAsia"/>
        </w:rPr>
      </w:pPr>
      <w:r>
        <w:separator/>
      </w:r>
    </w:p>
  </w:endnote>
  <w:endnote w:type="continuationSeparator" w:id="0">
    <w:p w14:paraId="6B31C3E8" w14:textId="77777777" w:rsidR="0070537A" w:rsidRDefault="0070537A" w:rsidP="00B22D5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0FE75" w14:textId="77777777" w:rsidR="0070537A" w:rsidRDefault="0070537A" w:rsidP="00B22D5D">
      <w:pPr>
        <w:rPr>
          <w:rFonts w:hint="eastAsia"/>
        </w:rPr>
      </w:pPr>
      <w:r>
        <w:separator/>
      </w:r>
    </w:p>
  </w:footnote>
  <w:footnote w:type="continuationSeparator" w:id="0">
    <w:p w14:paraId="27A44AD3" w14:textId="77777777" w:rsidR="0070537A" w:rsidRDefault="0070537A" w:rsidP="00B22D5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F89"/>
    <w:rsid w:val="005C0CD7"/>
    <w:rsid w:val="0070537A"/>
    <w:rsid w:val="007C1F89"/>
    <w:rsid w:val="00B22D5D"/>
    <w:rsid w:val="00C24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05977"/>
  <w15:chartTrackingRefBased/>
  <w15:docId w15:val="{F91F8A83-D05A-4FEF-9300-192D60579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2D5D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C1F8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1F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F8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1F8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1F8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1F8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1F8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1F8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1F8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C1F8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C1F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C1F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C1F8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C1F8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C1F8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C1F8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C1F8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C1F8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C1F8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C1F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1F8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C1F8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C1F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C1F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C1F8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C1F8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C1F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C1F8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C1F8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22D5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22D5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22D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22D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17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Xiao</dc:creator>
  <cp:keywords/>
  <dc:description/>
  <cp:lastModifiedBy>Zhang Xiao</cp:lastModifiedBy>
  <cp:revision>2</cp:revision>
  <dcterms:created xsi:type="dcterms:W3CDTF">2025-04-16T05:23:00Z</dcterms:created>
  <dcterms:modified xsi:type="dcterms:W3CDTF">2025-04-16T05:24:00Z</dcterms:modified>
</cp:coreProperties>
</file>