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6B14" w:rsidRDefault="00CA45F7">
      <w:pPr>
        <w:spacing w:line="240" w:lineRule="auto"/>
        <w:jc w:val="center"/>
        <w:rPr>
          <w:rFonts w:ascii="方正小标宋简体" w:eastAsia="方正小标宋简体" w:hAnsi="仿宋" w:cs="仿宋"/>
          <w:sz w:val="36"/>
          <w:szCs w:val="36"/>
        </w:rPr>
      </w:pPr>
      <w:r>
        <w:rPr>
          <w:rFonts w:ascii="方正小标宋简体" w:eastAsia="方正小标宋简体" w:hAnsi="仿宋" w:cs="仿宋" w:hint="eastAsia"/>
          <w:sz w:val="36"/>
          <w:szCs w:val="36"/>
        </w:rPr>
        <w:t>“场内场外之新时代中国青年运动员系列报道”</w:t>
      </w:r>
    </w:p>
    <w:p w:rsidR="00856B14" w:rsidRDefault="00CA45F7">
      <w:pPr>
        <w:spacing w:line="240" w:lineRule="auto"/>
        <w:jc w:val="center"/>
        <w:rPr>
          <w:rFonts w:ascii="方正小标宋简体" w:eastAsia="方正小标宋简体" w:hAnsi="仿宋" w:cs="仿宋"/>
          <w:sz w:val="36"/>
          <w:szCs w:val="36"/>
        </w:rPr>
      </w:pPr>
      <w:r>
        <w:rPr>
          <w:rFonts w:ascii="方正小标宋简体" w:eastAsia="方正小标宋简体" w:hAnsi="仿宋" w:cs="仿宋" w:hint="eastAsia"/>
          <w:sz w:val="36"/>
          <w:szCs w:val="36"/>
        </w:rPr>
        <w:t>参评材料清单</w:t>
      </w:r>
    </w:p>
    <w:p w:rsidR="00856B14" w:rsidRDefault="00CA45F7">
      <w:pPr>
        <w:tabs>
          <w:tab w:val="left" w:pos="312"/>
        </w:tabs>
        <w:spacing w:line="240" w:lineRule="auto"/>
        <w:rPr>
          <w:rFonts w:ascii="黑体" w:eastAsia="黑体" w:hAnsi="黑体" w:cs="仿宋"/>
          <w:sz w:val="32"/>
          <w:szCs w:val="32"/>
        </w:rPr>
      </w:pPr>
      <w:r>
        <w:rPr>
          <w:rFonts w:ascii="黑体" w:eastAsia="黑体" w:hAnsi="黑体" w:cs="仿宋"/>
          <w:sz w:val="32"/>
          <w:szCs w:val="32"/>
        </w:rPr>
        <w:t>（一）清单列表</w:t>
      </w:r>
    </w:p>
    <w:p w:rsidR="00856B14" w:rsidRDefault="00CA45F7">
      <w:pPr>
        <w:tabs>
          <w:tab w:val="left" w:pos="312"/>
        </w:tabs>
        <w:spacing w:line="240" w:lineRule="auto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 w:hint="eastAsia"/>
          <w:sz w:val="30"/>
          <w:szCs w:val="30"/>
        </w:rPr>
        <w:t>1</w:t>
      </w:r>
      <w:r>
        <w:rPr>
          <w:rFonts w:ascii="仿宋" w:eastAsia="仿宋" w:hAnsi="仿宋" w:cs="仿宋"/>
          <w:sz w:val="30"/>
          <w:szCs w:val="30"/>
        </w:rPr>
        <w:t>.</w:t>
      </w:r>
      <w:r>
        <w:rPr>
          <w:rFonts w:ascii="仿宋" w:eastAsia="仿宋" w:hAnsi="仿宋" w:cs="仿宋" w:hint="eastAsia"/>
          <w:sz w:val="30"/>
          <w:szCs w:val="30"/>
        </w:rPr>
        <w:t>发布页面截图</w:t>
      </w:r>
    </w:p>
    <w:p w:rsidR="00856B14" w:rsidRDefault="00CA45F7">
      <w:pPr>
        <w:tabs>
          <w:tab w:val="left" w:pos="312"/>
        </w:tabs>
        <w:spacing w:line="240" w:lineRule="auto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 w:hint="eastAsia"/>
          <w:sz w:val="30"/>
          <w:szCs w:val="30"/>
        </w:rPr>
        <w:t>2</w:t>
      </w:r>
      <w:r>
        <w:rPr>
          <w:rFonts w:ascii="仿宋" w:eastAsia="仿宋" w:hAnsi="仿宋" w:cs="仿宋"/>
          <w:sz w:val="30"/>
          <w:szCs w:val="30"/>
        </w:rPr>
        <w:t>.</w:t>
      </w:r>
      <w:r>
        <w:rPr>
          <w:rFonts w:ascii="仿宋" w:eastAsia="仿宋" w:hAnsi="仿宋" w:cs="仿宋" w:hint="eastAsia"/>
          <w:sz w:val="30"/>
          <w:szCs w:val="30"/>
        </w:rPr>
        <w:t>作品二维码</w:t>
      </w:r>
    </w:p>
    <w:p w:rsidR="00856B14" w:rsidRDefault="00CA45F7">
      <w:pPr>
        <w:tabs>
          <w:tab w:val="left" w:pos="312"/>
        </w:tabs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cs="仿宋" w:hint="eastAsia"/>
          <w:sz w:val="30"/>
          <w:szCs w:val="30"/>
        </w:rPr>
        <w:t>3</w:t>
      </w:r>
      <w:r>
        <w:rPr>
          <w:rFonts w:ascii="仿宋" w:eastAsia="仿宋" w:hAnsi="仿宋" w:cs="仿宋"/>
          <w:sz w:val="30"/>
          <w:szCs w:val="30"/>
        </w:rPr>
        <w:t>.</w:t>
      </w:r>
      <w:r>
        <w:rPr>
          <w:rFonts w:ascii="仿宋" w:eastAsia="仿宋" w:hAnsi="仿宋" w:cs="仿宋" w:hint="eastAsia"/>
          <w:sz w:val="30"/>
          <w:szCs w:val="30"/>
        </w:rPr>
        <w:t>发布内容文字稿</w:t>
      </w:r>
    </w:p>
    <w:p w:rsidR="00856B14" w:rsidRDefault="00CA45F7">
      <w:pPr>
        <w:spacing w:line="240" w:lineRule="auto"/>
        <w:rPr>
          <w:rFonts w:ascii="黑体" w:eastAsia="黑体" w:hAnsi="黑体" w:cs="仿宋"/>
          <w:sz w:val="32"/>
          <w:szCs w:val="32"/>
        </w:rPr>
      </w:pPr>
      <w:r>
        <w:rPr>
          <w:rFonts w:ascii="黑体" w:eastAsia="黑体" w:hAnsi="黑体" w:cs="仿宋"/>
          <w:sz w:val="32"/>
          <w:szCs w:val="32"/>
        </w:rPr>
        <w:t>（二）各项内容</w:t>
      </w:r>
    </w:p>
    <w:p w:rsidR="00856B14" w:rsidRDefault="00CA45F7">
      <w:pPr>
        <w:spacing w:line="240" w:lineRule="auto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/>
          <w:noProof/>
          <w:sz w:val="30"/>
          <w:szCs w:val="3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3013075</wp:posOffset>
            </wp:positionV>
            <wp:extent cx="2733675" cy="2211705"/>
            <wp:effectExtent l="0" t="0" r="9525" b="0"/>
            <wp:wrapTopAndBottom/>
            <wp:docPr id="10" name="图片 10" descr="D:\WeChat Files\biancawxs\FileStorage\Temp\3520e44759db50c3fa6c9dc4a371f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:\WeChat Files\biancawxs\FileStorage\Temp\3520e44759db50c3fa6c9dc4a371f70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221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noProof/>
          <w:sz w:val="30"/>
          <w:szCs w:val="3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3000375</wp:posOffset>
            </wp:positionH>
            <wp:positionV relativeFrom="paragraph">
              <wp:posOffset>536575</wp:posOffset>
            </wp:positionV>
            <wp:extent cx="2426335" cy="2219325"/>
            <wp:effectExtent l="0" t="0" r="0" b="9525"/>
            <wp:wrapTopAndBottom/>
            <wp:docPr id="3" name="图片 3" descr="D:\WeChat Files\biancawxs\FileStorage\Temp\f68331f590443db80087d81706d57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:\WeChat Files\biancawxs\FileStorage\Temp\f68331f590443db80087d81706d5706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" w:eastAsia="仿宋" w:hAnsi="仿宋"/>
          <w:noProof/>
          <w:sz w:val="30"/>
          <w:szCs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489585</wp:posOffset>
            </wp:positionV>
            <wp:extent cx="2733675" cy="2286000"/>
            <wp:effectExtent l="0" t="0" r="9525" b="0"/>
            <wp:wrapTopAndBottom/>
            <wp:docPr id="1" name="图片 1" descr="D:\WeChat Files\biancawxs\FileStorage\Temp\20936d380ada3f1d5c93da534c807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WeChat Files\biancawxs\FileStorage\Temp\20936d380ada3f1d5c93da534c8078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908" cy="2310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" w:eastAsia="仿宋" w:hAnsi="仿宋" w:cs="仿宋"/>
          <w:sz w:val="30"/>
          <w:szCs w:val="30"/>
        </w:rPr>
        <w:t>1.</w:t>
      </w:r>
      <w:r>
        <w:rPr>
          <w:rFonts w:ascii="仿宋" w:eastAsia="仿宋" w:hAnsi="仿宋" w:cs="仿宋" w:hint="eastAsia"/>
          <w:sz w:val="30"/>
          <w:szCs w:val="30"/>
        </w:rPr>
        <w:t>发布页面截图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cs="仿宋"/>
          <w:sz w:val="30"/>
          <w:szCs w:val="30"/>
        </w:rPr>
        <w:lastRenderedPageBreak/>
        <w:t>2.</w:t>
      </w:r>
      <w:r>
        <w:rPr>
          <w:rFonts w:ascii="仿宋" w:eastAsia="仿宋" w:hAnsi="仿宋" w:cs="仿宋" w:hint="eastAsia"/>
          <w:sz w:val="30"/>
          <w:szCs w:val="30"/>
        </w:rPr>
        <w:t>作品二维码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noProof/>
          <w:sz w:val="30"/>
          <w:szCs w:val="3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171450</wp:posOffset>
            </wp:positionH>
            <wp:positionV relativeFrom="paragraph">
              <wp:posOffset>909320</wp:posOffset>
            </wp:positionV>
            <wp:extent cx="1352550" cy="1352550"/>
            <wp:effectExtent l="0" t="0" r="0" b="0"/>
            <wp:wrapTopAndBottom/>
            <wp:docPr id="11" name="图片 11" descr="C:\Users\王晓珊\Desktop\潘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王晓珊\Desktop\潘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" w:eastAsia="仿宋" w:hAnsi="仿宋" w:cs="仿宋" w:hint="eastAsia"/>
          <w:sz w:val="30"/>
          <w:szCs w:val="30"/>
        </w:rPr>
        <w:t>“场内场外之新时代中国青年运动员系列报道”</w:t>
      </w:r>
      <w:r>
        <w:rPr>
          <w:rFonts w:ascii="仿宋" w:eastAsia="仿宋" w:hAnsi="仿宋" w:cs="Times New Roman" w:hint="eastAsia"/>
          <w:sz w:val="30"/>
          <w:szCs w:val="30"/>
        </w:rPr>
        <w:t>——不止突破——专访奥运冠军潘展乐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cs="仿宋" w:hint="eastAsia"/>
          <w:sz w:val="30"/>
          <w:szCs w:val="30"/>
        </w:rPr>
        <w:t>“场内场外之新时代中国青年运动员系列报道”——不止前行——专访奥运冠军张雨霏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noProof/>
          <w:sz w:val="30"/>
          <w:szCs w:val="3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60325</wp:posOffset>
            </wp:positionH>
            <wp:positionV relativeFrom="paragraph">
              <wp:posOffset>74930</wp:posOffset>
            </wp:positionV>
            <wp:extent cx="1304925" cy="1304925"/>
            <wp:effectExtent l="0" t="0" r="9525" b="9525"/>
            <wp:wrapTopAndBottom/>
            <wp:docPr id="12" name="图片 12" descr="C:\Users\王晓珊\Desktop\张雨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王晓珊\Desktop\张雨霏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" w:eastAsia="仿宋" w:hAnsi="仿宋" w:cs="仿宋" w:hint="eastAsia"/>
          <w:sz w:val="30"/>
          <w:szCs w:val="30"/>
        </w:rPr>
        <w:t>“场内场外之新时代中国青年运动员系列报道”</w:t>
      </w:r>
      <w:r>
        <w:rPr>
          <w:rFonts w:ascii="仿宋" w:eastAsia="仿宋" w:hAnsi="仿宋" w:cs="Times New Roman" w:hint="eastAsia"/>
          <w:sz w:val="30"/>
          <w:szCs w:val="30"/>
        </w:rPr>
        <w:t>——不止热爱——专访奥运冠军王曼昱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noProof/>
          <w:sz w:val="30"/>
          <w:szCs w:val="3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-10795</wp:posOffset>
            </wp:positionH>
            <wp:positionV relativeFrom="paragraph">
              <wp:posOffset>13970</wp:posOffset>
            </wp:positionV>
            <wp:extent cx="1276350" cy="1276350"/>
            <wp:effectExtent l="0" t="0" r="0" b="0"/>
            <wp:wrapTopAndBottom/>
            <wp:docPr id="13" name="图片 13" descr="C:\Users\王晓珊\Desktop\王曼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王晓珊\Desktop\王曼昱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56B14" w:rsidRDefault="00CA45F7">
      <w:pPr>
        <w:spacing w:line="240" w:lineRule="auto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 w:hint="eastAsia"/>
          <w:sz w:val="30"/>
          <w:szCs w:val="30"/>
        </w:rPr>
        <w:t>3</w:t>
      </w:r>
      <w:r>
        <w:rPr>
          <w:rFonts w:ascii="仿宋" w:eastAsia="仿宋" w:hAnsi="仿宋" w:cs="仿宋"/>
          <w:sz w:val="30"/>
          <w:szCs w:val="30"/>
        </w:rPr>
        <w:t>.</w:t>
      </w:r>
      <w:r>
        <w:rPr>
          <w:rFonts w:ascii="仿宋" w:eastAsia="仿宋" w:hAnsi="仿宋" w:cs="仿宋" w:hint="eastAsia"/>
          <w:sz w:val="30"/>
          <w:szCs w:val="30"/>
        </w:rPr>
        <w:t>发布内容文字稿</w:t>
      </w:r>
    </w:p>
    <w:p w:rsidR="00856B14" w:rsidRDefault="00CA45F7">
      <w:pPr>
        <w:spacing w:line="240" w:lineRule="auto"/>
        <w:rPr>
          <w:rFonts w:ascii="仿宋" w:eastAsia="仿宋" w:hAnsi="仿宋"/>
          <w:b/>
          <w:sz w:val="30"/>
          <w:szCs w:val="30"/>
        </w:rPr>
      </w:pPr>
      <w:r>
        <w:rPr>
          <w:rFonts w:ascii="仿宋" w:eastAsia="仿宋" w:hAnsi="仿宋" w:cs="仿宋" w:hint="eastAsia"/>
          <w:b/>
          <w:sz w:val="30"/>
          <w:szCs w:val="30"/>
        </w:rPr>
        <w:t>（</w:t>
      </w:r>
      <w:r>
        <w:rPr>
          <w:rFonts w:ascii="仿宋" w:eastAsia="仿宋" w:hAnsi="仿宋" w:cs="仿宋" w:hint="eastAsia"/>
          <w:b/>
          <w:sz w:val="30"/>
          <w:szCs w:val="30"/>
        </w:rPr>
        <w:t>1</w:t>
      </w:r>
      <w:r>
        <w:rPr>
          <w:rFonts w:ascii="仿宋" w:eastAsia="仿宋" w:hAnsi="仿宋" w:cs="仿宋" w:hint="eastAsia"/>
          <w:b/>
          <w:sz w:val="30"/>
          <w:szCs w:val="30"/>
        </w:rPr>
        <w:t>）“场内场外之新时代中国青年运动员系列报道”</w:t>
      </w:r>
      <w:r>
        <w:rPr>
          <w:rFonts w:hint="eastAsia"/>
        </w:rPr>
        <w:t xml:space="preserve"> </w:t>
      </w:r>
      <w:r>
        <w:rPr>
          <w:rFonts w:ascii="仿宋" w:eastAsia="仿宋" w:hAnsi="仿宋" w:cs="仿宋" w:hint="eastAsia"/>
          <w:b/>
          <w:sz w:val="30"/>
          <w:szCs w:val="30"/>
        </w:rPr>
        <w:t>不止突破</w:t>
      </w:r>
      <w:r>
        <w:rPr>
          <w:rFonts w:ascii="仿宋" w:eastAsia="仿宋" w:hAnsi="仿宋" w:cs="仿宋" w:hint="eastAsia"/>
          <w:b/>
          <w:sz w:val="30"/>
          <w:szCs w:val="30"/>
        </w:rPr>
        <w:lastRenderedPageBreak/>
        <w:t>——专访奥运冠军潘展乐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What is a moment?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一瞬间有多长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Sometimes,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有时候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bookmarkStart w:id="0" w:name="_GoBack"/>
      <w:bookmarkEnd w:id="0"/>
      <w:r>
        <w:rPr>
          <w:rFonts w:ascii="仿宋" w:eastAsia="仿宋" w:hAnsi="仿宋"/>
          <w:sz w:val="30"/>
          <w:szCs w:val="30"/>
        </w:rPr>
        <w:t xml:space="preserve">it's the difference between becoming an Olympic champion or not,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瞬息之间就能在奥运赛场分出胜负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blink of an eye it takes to reach a higher step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眨眼之间就能决定谁会站上最高领奖台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on the winners' podium...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眨眼之间就能决定谁会站上最高领奖台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</w:t>
      </w:r>
      <w:r>
        <w:rPr>
          <w:rFonts w:ascii="仿宋" w:eastAsia="仿宋" w:hAnsi="仿宋"/>
          <w:sz w:val="30"/>
          <w:szCs w:val="30"/>
        </w:rPr>
        <w:t>n the case of Pan Zhanle,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对于潘展乐来说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 was more than enough time to break the world record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他也成为了世界上速度最快的游泳运动员之一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and become one of the planet's fastest swimmers.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他也成为了世界上速度最快的游泳运动员之一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 xml:space="preserve">But as the clock ticks on from that winning moment,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但夺冠的瞬间之后的那几个小时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那几天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那几个月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what do the coming hours,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但夺冠的瞬间之后的那几个小时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那几天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那几个月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days and months hold for him?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时间带给了潘展乐什么样的变化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Give me a second and I'll ask him...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稍等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我这就去问问他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Come again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再来再来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just played badminton for quite a while.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咱俩刚才打那么半天羽毛球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 seems to be a way for yo</w:t>
      </w:r>
      <w:r>
        <w:rPr>
          <w:rFonts w:ascii="仿宋" w:eastAsia="仿宋" w:hAnsi="仿宋"/>
          <w:sz w:val="30"/>
          <w:szCs w:val="30"/>
        </w:rPr>
        <w:t>u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其实这也是你的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relax and have fun.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娱乐方式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放松方式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Since you've returned from Paris,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其实这一次从巴黎回来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saw that you went back home to Zhejiang province recently,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前一阵还看到你回浙江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where you were chased around by local kids.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被浙江的小朋友们追得满街跑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So, in front of those kids,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在这小朋友面前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do you want to show to them the most?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你觉得你最想展示给他们的一面是什么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After reaching a peak of my career,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登上顶峰之后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want to show that I haven't forgotten where I started from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不忘初心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that I continue to strive to be my best self.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继续做好自己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I hope to play with t</w:t>
      </w:r>
      <w:r>
        <w:rPr>
          <w:rFonts w:ascii="仿宋" w:eastAsia="仿宋" w:hAnsi="仿宋"/>
          <w:sz w:val="30"/>
          <w:szCs w:val="30"/>
        </w:rPr>
        <w:t>hem,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希望能跟他们一起玩玩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talk with them,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一起聊聊天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share my experiences with them.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一起体会一下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could teach them some swimming techniques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包括我能教他们一些游泳的技术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learn about their thoughts.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也能了解一下他们现在的想法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Imagine if you look to the kids around you,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假如你一回眸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there's a time</w:t>
      </w:r>
      <w:r>
        <w:rPr>
          <w:rFonts w:ascii="仿宋" w:eastAsia="仿宋" w:hAnsi="仿宋"/>
          <w:sz w:val="30"/>
          <w:szCs w:val="30"/>
        </w:rPr>
        <w:t xml:space="preserve"> machine.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时间穿越了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 a younger Pan, yourself, shows up among the kids,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里头有一个小小潘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looking at you now.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也在后头看着你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To that younger version of you,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现在的潘展乐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对着那个小小潘以前的自己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would you say to him?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你会跟他说点什么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You've come this far,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已经走到这一步了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and this is already the best </w:t>
      </w:r>
      <w:r>
        <w:rPr>
          <w:rFonts w:ascii="仿宋" w:eastAsia="仿宋" w:hAnsi="仿宋"/>
          <w:sz w:val="30"/>
          <w:szCs w:val="30"/>
        </w:rPr>
        <w:t>outcome.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我觉得现在已经是最好的结果了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Whatever the result,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不论是什么结果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believe it will be the best one,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我都觉得会是最好的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I can accept it.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都能接受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It's also about reinforcing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其实也是让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younger Pan's confidence in his choices.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小小潘坚定自己的选择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Yes, let things take their natural course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顺其</w:t>
      </w:r>
      <w:r>
        <w:rPr>
          <w:rFonts w:ascii="仿宋" w:eastAsia="仿宋" w:hAnsi="仿宋"/>
          <w:sz w:val="30"/>
          <w:szCs w:val="30"/>
        </w:rPr>
        <w:t>自然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stay true to your heart.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坚定自己的内心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does a typical day look like for Pan Zhanle?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潘展乐典型的一天是怎么度过？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My routine would start with breakfast at 7:00 am,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(</w:t>
      </w:r>
      <w:r>
        <w:rPr>
          <w:rFonts w:ascii="仿宋" w:eastAsia="仿宋" w:hAnsi="仿宋"/>
          <w:sz w:val="30"/>
          <w:szCs w:val="30"/>
        </w:rPr>
        <w:t>日常训练</w:t>
      </w:r>
      <w:r>
        <w:rPr>
          <w:rFonts w:ascii="仿宋" w:eastAsia="仿宋" w:hAnsi="仿宋"/>
          <w:sz w:val="30"/>
          <w:szCs w:val="30"/>
        </w:rPr>
        <w:t>)</w:t>
      </w:r>
      <w:r>
        <w:rPr>
          <w:rFonts w:ascii="仿宋" w:eastAsia="仿宋" w:hAnsi="仿宋"/>
          <w:sz w:val="30"/>
          <w:szCs w:val="30"/>
        </w:rPr>
        <w:t>差不多七点钟起床吃饭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then training from 8:00 am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八点开始训练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until just after 11:00 am.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练到十一点多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I'd go for lunch</w:t>
      </w:r>
      <w:r>
        <w:rPr>
          <w:rFonts w:ascii="仿宋" w:eastAsia="仿宋" w:hAnsi="仿宋"/>
          <w:sz w:val="30"/>
          <w:szCs w:val="30"/>
        </w:rPr>
        <w:t xml:space="preserve"> at 11:30 am.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十一点半回去吃饭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During intensive training periods,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集训的时候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sometimes we'd have evening sessions too.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有时候我们晚上训练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In that case, we'd start at 5:30 pm.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就会下午五点半出发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grab a light dinner before heading out,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去稍微吃点东西当晚饭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train until 9:00 pm,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训练到晚上九点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then go back </w:t>
      </w:r>
      <w:r>
        <w:rPr>
          <w:rFonts w:ascii="仿宋" w:eastAsia="仿宋" w:hAnsi="仿宋"/>
          <w:sz w:val="30"/>
          <w:szCs w:val="30"/>
        </w:rPr>
        <w:t>for dinner, a massage, and then sleep.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回去吃饭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按摩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睡觉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Swimming all these years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游泳这么多年每一天这样的生活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repeating the same daily routine,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循环往复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游了这么多年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do you think is the most important lesson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你觉得游泳教会你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you've learned from swimming?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最重要的东西是什么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Just like in everyday li</w:t>
      </w:r>
      <w:r>
        <w:rPr>
          <w:rFonts w:ascii="仿宋" w:eastAsia="仿宋" w:hAnsi="仿宋"/>
          <w:sz w:val="30"/>
          <w:szCs w:val="30"/>
        </w:rPr>
        <w:t>fe,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游泳其实就跟日常生活一样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swimming presents many challenges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也有许多的困难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solutions.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也有许多解决困难的办法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Perhaps, when you face other challenges in life</w:t>
      </w:r>
      <w:r>
        <w:rPr>
          <w:rFonts w:ascii="仿宋" w:eastAsia="仿宋" w:hAnsi="仿宋"/>
          <w:sz w:val="30"/>
          <w:szCs w:val="30"/>
        </w:rPr>
        <w:t>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或许在生活中面对其他问题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might think about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也会想想在泳池里的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choices you'd make in the pool?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潘展乐会做什么样的选择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 has definitely taught me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起码教会了我一点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face difficulties head-on.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就是迎难而上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There's always a solution to everything.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所有事情都是有解决的办法的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This time I reached the highest podium,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这一次游到了最高领奖台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but it doesn't guarantee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不代表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 I'll be there next time.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下次我一定能站上最高领奖台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It all starts from zero </w:t>
      </w:r>
      <w:r>
        <w:rPr>
          <w:rFonts w:ascii="仿宋" w:eastAsia="仿宋" w:hAnsi="仿宋"/>
          <w:sz w:val="30"/>
          <w:szCs w:val="30"/>
        </w:rPr>
        <w:t>again.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先是一切从零开始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So, just do your best,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做好自己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return to being just an athlete.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让自己重新回到一名普通运动员的角色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strive for the Olympic champion again.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去为奥运冠军而努力奋斗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goal is still to swim,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接下来的目标还是游泳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maybe you can ask me again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可能你得等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at the next or following in</w:t>
      </w:r>
      <w:r>
        <w:rPr>
          <w:rFonts w:ascii="仿宋" w:eastAsia="仿宋" w:hAnsi="仿宋"/>
          <w:sz w:val="30"/>
          <w:szCs w:val="30"/>
        </w:rPr>
        <w:t>terviews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下一届或者下下届采访的时候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about my plans.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再问我我再考虑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Perhaps the plan for what comes next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说不定当时已经考虑好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will be considered at that time.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接下来的计划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For now,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现在我游泳生涯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there's still a long way to go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还有很长一段时间要走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 I need to focus on swimming well.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所以说好好游泳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After a few rounds of badminton exercises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在和奥运冠军潘展乐打了几拍羽毛球之后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with Olympic champion Pan Zhanle,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we decided to sit down for a chat about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the world's fastest swimmer's journey to success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聊聊这个世界上最快的游泳运动员的成长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 xml:space="preserve">and his future dreams.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和未来的梦想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What impressed me </w:t>
      </w:r>
      <w:r>
        <w:rPr>
          <w:rFonts w:ascii="仿宋" w:eastAsia="仿宋" w:hAnsi="仿宋"/>
          <w:sz w:val="30"/>
          <w:szCs w:val="30"/>
        </w:rPr>
        <w:t xml:space="preserve">the most are his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最令我印象深刻的是除了他破纪录的</w:t>
      </w:r>
      <w:r>
        <w:rPr>
          <w:rFonts w:ascii="仿宋" w:eastAsia="仿宋" w:hAnsi="仿宋"/>
          <w:sz w:val="30"/>
          <w:szCs w:val="30"/>
        </w:rPr>
        <w:t>100</w:t>
      </w:r>
      <w:r>
        <w:rPr>
          <w:rFonts w:ascii="仿宋" w:eastAsia="仿宋" w:hAnsi="仿宋"/>
          <w:sz w:val="30"/>
          <w:szCs w:val="30"/>
        </w:rPr>
        <w:t>米自由泳之外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plans beyond the 100m freestyle,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the event in which he set the new world record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他的兴趣扩展到了很多别的项目上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during the Paris Olympics.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Today,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今天来的时候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 I actually brought the China Daily's Olympic edition with 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我其实带了《中国日报》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There's a fantastic full-page feature about you.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当时关于奥运的所有的报道的特辑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This one is particularly great.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这一张特别的棒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This report 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当时关于潘展乐的报道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which was basically a full-page coverage given to you.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当时基本上也是一个整版的报道给小潘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And you can dream about what the future </w:t>
      </w:r>
      <w:r>
        <w:rPr>
          <w:rFonts w:ascii="仿宋" w:eastAsia="仿宋" w:hAnsi="仿宋"/>
          <w:sz w:val="30"/>
          <w:szCs w:val="30"/>
        </w:rPr>
        <w:t>holds for Pan Zhanle.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可以畅想一下未来的潘展乐你觉得他应该是什么样的呢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Do more of what I love,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多做喜欢做的事儿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calm down and start from scratch,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静下心来从零开始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maybe develop some other specialties.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顺便发展一下副项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Develop other specialties?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发展一下副项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Yes,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like maybe the 200m and 50m freestyle,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比如</w:t>
      </w:r>
      <w:r>
        <w:rPr>
          <w:rFonts w:ascii="仿宋" w:eastAsia="仿宋" w:hAnsi="仿宋" w:hint="eastAsia"/>
          <w:sz w:val="30"/>
          <w:szCs w:val="30"/>
        </w:rPr>
        <w:t>说</w:t>
      </w:r>
      <w:r>
        <w:rPr>
          <w:rFonts w:ascii="仿宋" w:eastAsia="仿宋" w:hAnsi="仿宋"/>
          <w:sz w:val="30"/>
          <w:szCs w:val="30"/>
        </w:rPr>
        <w:t>200</w:t>
      </w:r>
      <w:r>
        <w:rPr>
          <w:rFonts w:ascii="仿宋" w:eastAsia="仿宋" w:hAnsi="仿宋"/>
          <w:sz w:val="30"/>
          <w:szCs w:val="30"/>
        </w:rPr>
        <w:t>米</w:t>
      </w:r>
      <w:r>
        <w:rPr>
          <w:rFonts w:ascii="仿宋" w:eastAsia="仿宋" w:hAnsi="仿宋"/>
          <w:sz w:val="30"/>
          <w:szCs w:val="30"/>
        </w:rPr>
        <w:t xml:space="preserve"> 50</w:t>
      </w:r>
      <w:r>
        <w:rPr>
          <w:rFonts w:ascii="仿宋" w:eastAsia="仿宋" w:hAnsi="仿宋"/>
          <w:sz w:val="30"/>
          <w:szCs w:val="30"/>
        </w:rPr>
        <w:t>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or even badminton.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比如说羽毛球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Stay tuned for the future,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未来敬请期待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because I'm not so sure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因为我也不确定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surprises I might bring to myself.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我有什么惊喜能带给我自己了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you'll definitely keep swimming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但是一定会朝着自己的目标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toward your goals.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一直向前游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Right.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My head coach </w:t>
      </w:r>
      <w:r>
        <w:rPr>
          <w:rFonts w:ascii="仿宋" w:eastAsia="仿宋" w:hAnsi="仿宋"/>
          <w:sz w:val="30"/>
          <w:szCs w:val="30"/>
        </w:rPr>
        <w:t>communicates with me a lot,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主教练他会跟我经常沟通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I talk to him often.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我跟他沟通的比较多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I share my feelings inside and outside the pool with him,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包括我的一些感受什么都会跟他反馈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he provides immediate feedback.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及时反馈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He would adjust the training plans promptly,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他能及时修改训练计划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he wo</w:t>
      </w:r>
      <w:r>
        <w:rPr>
          <w:rFonts w:ascii="仿宋" w:eastAsia="仿宋" w:hAnsi="仿宋"/>
          <w:sz w:val="30"/>
          <w:szCs w:val="30"/>
        </w:rPr>
        <w:t>uld take some pressure off me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也会帮我承担一些压力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ease my mind.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让我不要紧张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mentioned a detail earlier that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其实刚才小潘说了一个小小的细节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your coach helps ease your mind,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说教练会帮你分担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especially when you are nervous.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特别是自己紧张的时候会帮助你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Yes,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because everyone gets nervous.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因为每个人都会有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Even though I won the Olympic title this time,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其实我这次能拿冠军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I'll still be nervous the next time I compete.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下次上赛场我还是会紧张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Before winning,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其实就是没拿之前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nervousness was about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紧张的原因是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not achieving the top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怕自己拿不到冠军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or not performing well.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或者说成绩比不好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After winning,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因为拿完之后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my expectation on myself becomes higher,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会给自己的要求包括什么都会变高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I fear not performing well.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会怕自己发挥不好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There are various factors,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各种因素都会有吧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the main one is the intense desire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但主要的还是太迫切地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present the best version of myself,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想展示完美的自己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which makes me </w:t>
      </w:r>
      <w:r>
        <w:rPr>
          <w:rFonts w:ascii="仿宋" w:eastAsia="仿宋" w:hAnsi="仿宋"/>
          <w:sz w:val="30"/>
          <w:szCs w:val="30"/>
        </w:rPr>
        <w:t>strive to do my best in every race.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所以每一场比赛都想尽力做到最好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This is nerve-wracking.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就会紧张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my coach never pressures me,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他就不给我压力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tells me just to swim the best I can.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就说尽管游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Whatever the outcome,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游出什么样的成绩都可以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as long as I give my best, that's enough.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只要发挥出来就行了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Before the Paris Olympics,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就是在巴黎之前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did you set any specific goals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有没有给自己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for yourself to achieve?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有具体的制定的需要完成的目标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No,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没有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because I feared that setting them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因为我怕如果真制定了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would make me nervous at that moment.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到那一刻我就会紧张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expectation was to surpass myself,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当时的</w:t>
      </w:r>
      <w:r>
        <w:rPr>
          <w:rFonts w:ascii="仿宋" w:eastAsia="仿宋" w:hAnsi="仿宋" w:hint="eastAsia"/>
          <w:sz w:val="30"/>
          <w:szCs w:val="30"/>
        </w:rPr>
        <w:t>期待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能够突破自我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and honestly, my aerobic performances during the </w:t>
      </w:r>
      <w:r>
        <w:rPr>
          <w:rFonts w:ascii="仿宋" w:eastAsia="仿宋" w:hAnsi="仿宋"/>
          <w:sz w:val="30"/>
          <w:szCs w:val="30"/>
        </w:rPr>
        <w:lastRenderedPageBreak/>
        <w:t>training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而且这段时间其实训练有氧的一些成绩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ahead of the Games weren't as good as before the Doha worlds,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没有在多哈之前的训练好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roughly the same,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就应该是差不多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without significant improvement.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没有很明显的进步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So, my goal is just to be </w:t>
      </w:r>
      <w:r>
        <w:rPr>
          <w:rFonts w:ascii="仿宋" w:eastAsia="仿宋" w:hAnsi="仿宋"/>
          <w:sz w:val="30"/>
          <w:szCs w:val="30"/>
        </w:rPr>
        <w:t>faster than training if possible.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所以就是说能涨成绩就好了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if not, I'd also accept the result.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涨不了成绩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我也正常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Deep inside,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其实自己内心当中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feel the urge to win the Olympic gold medal,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会是有想要拿冠军那种感觉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which I believe everyone has.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我相信每个人都会有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But you can't think that too much </w:t>
      </w:r>
      <w:r>
        <w:rPr>
          <w:rFonts w:ascii="仿宋" w:eastAsia="仿宋" w:hAnsi="仿宋"/>
          <w:sz w:val="30"/>
          <w:szCs w:val="30"/>
        </w:rPr>
        <w:t>before the race starts.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但是真到那一刻的时候不能这么想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Thinking like that can make you too excited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想的话就容易激动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which would cause more mistakes.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容易紧张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就容易出错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just need to keep calm.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放平心态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it's time for me to compete,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就是说需要我的时候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give it my all in the pool.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我就全力去游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i</w:t>
      </w:r>
      <w:r>
        <w:rPr>
          <w:rFonts w:ascii="仿宋" w:eastAsia="仿宋" w:hAnsi="仿宋"/>
          <w:sz w:val="30"/>
          <w:szCs w:val="30"/>
        </w:rPr>
        <w:t>t's not,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不需要我的时候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focus on recovering and recharging.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我就好好恢复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I'm really curious about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我特别想知道每一次潘展乐站在池边的时候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how would you adjust yourself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你在池边会把自己调整成一种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before jumping into the pool at major event?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怎么样的状态才会入水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Before getting into the water,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下水前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standing on </w:t>
      </w:r>
      <w:r>
        <w:rPr>
          <w:rFonts w:ascii="仿宋" w:eastAsia="仿宋" w:hAnsi="仿宋"/>
          <w:sz w:val="30"/>
          <w:szCs w:val="30"/>
        </w:rPr>
        <w:t>the starting block,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站上出发台的时候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definitely need to calm myself down,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肯定是得把心给静下来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slow down my heartbeat,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跳动的稍微慢一点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take deep breaths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多深呼吸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help reduce my heart rate.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让心跳变缓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Right before entering the arena,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就是进赛场之前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that's when I try to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那个时候可以多调动一下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get my </w:t>
      </w:r>
      <w:r>
        <w:rPr>
          <w:rFonts w:ascii="仿宋" w:eastAsia="仿宋" w:hAnsi="仿宋"/>
          <w:sz w:val="30"/>
          <w:szCs w:val="30"/>
        </w:rPr>
        <w:t>heart pumping a bit faster,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让心脏能够跳动起来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keep my body warm,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稍微保持的那种跳得快一点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move around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能够多活动一下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warm up.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把自己热身开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Success relies on what you've accumulated every day.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成功还是靠的是平时的积累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Only if you've prepared enough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你只有积累够了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or if your overall strength has </w:t>
      </w:r>
      <w:r>
        <w:rPr>
          <w:rFonts w:ascii="仿宋" w:eastAsia="仿宋" w:hAnsi="仿宋"/>
          <w:sz w:val="30"/>
          <w:szCs w:val="30"/>
        </w:rPr>
        <w:t>reached that level,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或者说你实力到达这一个水平了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can seize the opportunity.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机会在你面前你才能抓得住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can't slack off in training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你不能平时偷偷懒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expect to win in the finals.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说到赛场到决赛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It's impossible to win any gold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你想拿冠军就能拿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by imagination.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这是不可能的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Everyone needs to build up thei</w:t>
      </w:r>
      <w:r>
        <w:rPr>
          <w:rFonts w:ascii="仿宋" w:eastAsia="仿宋" w:hAnsi="仿宋"/>
          <w:sz w:val="30"/>
          <w:szCs w:val="30"/>
        </w:rPr>
        <w:t>r capabilities gradually.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每一个人都是得有厚积薄发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Right.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If you are strong,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有实力的话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you might just need a bit of luck to win a title.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你需要一点运气你就能拿冠军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without the true strength,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但你如果没有实力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would need a lot of luck to win.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你需要很多运气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Some would even have an </w:t>
      </w:r>
      <w:r>
        <w:rPr>
          <w:rFonts w:ascii="仿宋" w:eastAsia="仿宋" w:hAnsi="仿宋"/>
          <w:sz w:val="30"/>
          <w:szCs w:val="30"/>
        </w:rPr>
        <w:t>unrealistic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甚至就是说有种不现实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illusion to win it.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幻想的那种才能拿（冠军）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Thinking back now,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现在想想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do you remember your first day in the pool?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还记得自己第一次进泳池的那一天吗？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I first started learning to swim,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刚开始学游泳的时候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really resisted it.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心里很抗拒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I even dreamed about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就是我做梦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not going </w:t>
      </w:r>
      <w:r>
        <w:rPr>
          <w:rFonts w:ascii="仿宋" w:eastAsia="仿宋" w:hAnsi="仿宋"/>
          <w:sz w:val="30"/>
          <w:szCs w:val="30"/>
        </w:rPr>
        <w:t>to swimming.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梦到都说我不想去游泳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Having trained for so long,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训练这么久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there's definitely some pressure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肯定有些压力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 needs to be released.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需要释放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I've also been trying all sorts of new things,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也是在尝试各种不同的新事物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which I find quite interesting.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我觉得还挺有意思的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Moving forward,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接下来训练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I'll have fun when it's time to rest,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反正玩的时候就好好玩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and train hard when it's time to compete.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训练的时候就好好训练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can switch between these modes.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我是能转换这种方式的人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Now that you have become an idol to look up to.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当你已经成为了别人追逐的对象的时候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 what motivates you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自己还有什么样的动力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keep m</w:t>
      </w:r>
      <w:r>
        <w:rPr>
          <w:rFonts w:ascii="仿宋" w:eastAsia="仿宋" w:hAnsi="仿宋"/>
          <w:sz w:val="30"/>
          <w:szCs w:val="30"/>
        </w:rPr>
        <w:t>oving forward?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是可以能够激励自己继续往前走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think all these titles are what others give 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我觉得这些头衔都是别人给我加的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need to go back to my routine,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我能够找回自己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keep pushing forward.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继续努力是当下的第一件事儿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I'm honored that everyone gives me so many accolades,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也很荣幸大家能给我这么多的称号称呼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 xml:space="preserve">and I </w:t>
      </w:r>
      <w:r>
        <w:rPr>
          <w:rFonts w:ascii="仿宋" w:eastAsia="仿宋" w:hAnsi="仿宋"/>
          <w:sz w:val="30"/>
          <w:szCs w:val="30"/>
        </w:rPr>
        <w:t>will live up to their expectations,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我也会不负大家的期望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continue to win glory for my country.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继续努力为国争光的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Now that I've reached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接下来就是因为主项已经到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 milestone in my main discipline.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算是到这个项目的一个里程碑那种的点上了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might try some other disciplines,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接下来可以去尝试一下副项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such as the 200m, </w:t>
      </w:r>
      <w:r>
        <w:rPr>
          <w:rFonts w:ascii="仿宋" w:eastAsia="仿宋" w:hAnsi="仿宋"/>
          <w:sz w:val="30"/>
          <w:szCs w:val="30"/>
        </w:rPr>
        <w:t>400m, or 50m freestyle.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200</w:t>
      </w:r>
      <w:r>
        <w:rPr>
          <w:rFonts w:ascii="仿宋" w:eastAsia="仿宋" w:hAnsi="仿宋"/>
          <w:sz w:val="30"/>
          <w:szCs w:val="30"/>
        </w:rPr>
        <w:t>米或者说</w:t>
      </w:r>
      <w:r>
        <w:rPr>
          <w:rFonts w:ascii="仿宋" w:eastAsia="仿宋" w:hAnsi="仿宋"/>
          <w:sz w:val="30"/>
          <w:szCs w:val="30"/>
        </w:rPr>
        <w:t>400</w:t>
      </w:r>
      <w:r>
        <w:rPr>
          <w:rFonts w:ascii="仿宋" w:eastAsia="仿宋" w:hAnsi="仿宋"/>
          <w:sz w:val="30"/>
          <w:szCs w:val="30"/>
        </w:rPr>
        <w:t>米或者</w:t>
      </w:r>
      <w:r>
        <w:rPr>
          <w:rFonts w:ascii="仿宋" w:eastAsia="仿宋" w:hAnsi="仿宋"/>
          <w:sz w:val="30"/>
          <w:szCs w:val="30"/>
        </w:rPr>
        <w:t>50</w:t>
      </w:r>
      <w:r>
        <w:rPr>
          <w:rFonts w:ascii="仿宋" w:eastAsia="仿宋" w:hAnsi="仿宋"/>
          <w:sz w:val="30"/>
          <w:szCs w:val="30"/>
        </w:rPr>
        <w:t>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always say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潘展乐总是说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want to become the best version of yourself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自己要成为最好的自己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the ultimate kind of athlete.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成为最极致的运动员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 xml:space="preserve"> What do you think is the most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你觉得你要付出的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important thing to do to achieve that?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最重要的东西是什么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most important thing is time.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付出最重要的就是时间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need to devote a massive amount of time,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你需要花大量的时间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fully immersing yourself in training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包括你全神贯注地投入到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for your sport.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这个项目训练当中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Being fully immersed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其实全神贯注投入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doesn't just mean completing everything;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不一定是说全部做完</w:t>
      </w:r>
      <w:r>
        <w:rPr>
          <w:rFonts w:ascii="仿宋" w:eastAsia="仿宋" w:hAnsi="仿宋" w:hint="eastAsia"/>
          <w:sz w:val="30"/>
          <w:szCs w:val="30"/>
        </w:rPr>
        <w:t>就行了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 You need to know what you've learned each day,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你还得知道你今天学到了什么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what you've practiced,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练到了什么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where you still fall short.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哪里还有不足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have to do this day after day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每一天都得这样日复一日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become the best athlete in the world,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才能成为全世界最优秀的运动员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to grow stronger </w:t>
      </w:r>
      <w:r>
        <w:rPr>
          <w:rFonts w:ascii="仿宋" w:eastAsia="仿宋" w:hAnsi="仿宋"/>
          <w:sz w:val="30"/>
          <w:szCs w:val="30"/>
        </w:rPr>
        <w:t>mentally,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在心理上变得更加强大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withstand external negative influences,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抵抗住外面的负面影响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keep improving yourself.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继续做好自己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So, it's about maintaining focus.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就是保持专注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Time will give you the answers.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时间会给你答案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That's well said.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嗯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这句话说得很好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Make sure to record that.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一定要录下来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didn</w:t>
      </w:r>
      <w:r>
        <w:rPr>
          <w:rFonts w:ascii="仿宋" w:eastAsia="仿宋" w:hAnsi="仿宋"/>
          <w:sz w:val="30"/>
          <w:szCs w:val="30"/>
        </w:rPr>
        <w:t>'t come empty-handed today.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今天来也不是空手来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During the Paris Olympics,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因为我们在巴黎的时候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made a lot of beautiful pages on China Daily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做了非常多漂亮的版面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I've brought some of them to you today.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今天也带了非常多的版面送给潘展乐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This is what I've given out the most in Paris,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这个是我在巴黎送的最多的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 panda bookmark.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一个熊猫的书签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Here's one with a dragon.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这里有一个龙的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These are exquisite.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太精致了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here's one with a cow,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这里还有一个牛的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another with a tiger and a lion.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这里还有一个老虎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狮子的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hope you find more joy in life outside the pool.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希望你能在泳池之外找到更多生活的乐趣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Okay,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thank </w:t>
      </w:r>
      <w:r>
        <w:rPr>
          <w:rFonts w:ascii="仿宋" w:eastAsia="仿宋" w:hAnsi="仿宋"/>
          <w:sz w:val="30"/>
          <w:szCs w:val="30"/>
        </w:rPr>
        <w:t>you.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谢谢</w:t>
      </w:r>
    </w:p>
    <w:p w:rsidR="00856B14" w:rsidRDefault="00CA45F7">
      <w:pPr>
        <w:spacing w:line="240" w:lineRule="auto"/>
        <w:rPr>
          <w:rFonts w:ascii="仿宋" w:eastAsia="仿宋" w:hAnsi="仿宋"/>
          <w:b/>
          <w:sz w:val="30"/>
          <w:szCs w:val="30"/>
        </w:rPr>
      </w:pPr>
      <w:r>
        <w:rPr>
          <w:rFonts w:ascii="仿宋" w:eastAsia="仿宋" w:hAnsi="仿宋"/>
          <w:b/>
          <w:sz w:val="30"/>
          <w:szCs w:val="30"/>
        </w:rPr>
        <w:t>（</w:t>
      </w:r>
      <w:r>
        <w:rPr>
          <w:rFonts w:ascii="仿宋" w:eastAsia="仿宋" w:hAnsi="仿宋" w:hint="eastAsia"/>
          <w:b/>
          <w:sz w:val="30"/>
          <w:szCs w:val="30"/>
        </w:rPr>
        <w:t>2</w:t>
      </w:r>
      <w:r>
        <w:rPr>
          <w:rFonts w:ascii="仿宋" w:eastAsia="仿宋" w:hAnsi="仿宋"/>
          <w:b/>
          <w:sz w:val="30"/>
          <w:szCs w:val="30"/>
        </w:rPr>
        <w:t>）</w:t>
      </w:r>
      <w:r>
        <w:rPr>
          <w:rFonts w:ascii="仿宋" w:eastAsia="仿宋" w:hAnsi="仿宋" w:cs="仿宋" w:hint="eastAsia"/>
          <w:b/>
          <w:sz w:val="30"/>
          <w:szCs w:val="30"/>
        </w:rPr>
        <w:t>“场内场外之新时代中国青年运动员系列报道”</w:t>
      </w:r>
      <w:r>
        <w:rPr>
          <w:rFonts w:hint="eastAsia"/>
        </w:rPr>
        <w:t xml:space="preserve"> </w:t>
      </w:r>
      <w:r>
        <w:rPr>
          <w:rFonts w:ascii="仿宋" w:eastAsia="仿宋" w:hAnsi="仿宋" w:cs="仿宋" w:hint="eastAsia"/>
          <w:b/>
          <w:sz w:val="30"/>
          <w:szCs w:val="30"/>
        </w:rPr>
        <w:t>不止前行——专访奥运冠军张雨霏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is a moment?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一瞬间有多长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Sometimes,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有时候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 xml:space="preserve"> it's the time you need to think about the future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灵光一闪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我们会畅想我们的未来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 and discover the urge to widen your horizons.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去发现世界和拓展自己的边界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In the case of Chinese swimming queen </w:t>
      </w:r>
      <w:r>
        <w:rPr>
          <w:rFonts w:ascii="仿宋" w:eastAsia="仿宋" w:hAnsi="仿宋"/>
          <w:sz w:val="30"/>
          <w:szCs w:val="30"/>
        </w:rPr>
        <w:t>Zhang Yufei,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对于中国游泳冠军张雨霏来说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who bagged six medals at the Paris Games,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她在巴黎奥运会赢得了六块奖牌之后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she'd now like to extend her interests beyond the pool,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她希望在泳池外探索新的世界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starting with an invitation from the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今天的探索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从一份来自国家大剧院管弦乐团的邀请函开始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National Centre for the Performing Arts Orchestra.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今天的探索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从一份来自国家大剧院管弦乐团的邀请函开始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Olympic champion's musical journey will start in a moment.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稍等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奥运冠军的音乐之旅这就开始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often see you on TV.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老在电视上看到你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This is where we rehearse.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这是我们排练的地方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They're rehearsing right </w:t>
      </w:r>
      <w:r>
        <w:rPr>
          <w:rFonts w:ascii="仿宋" w:eastAsia="仿宋" w:hAnsi="仿宋"/>
          <w:sz w:val="30"/>
          <w:szCs w:val="30"/>
        </w:rPr>
        <w:t>now.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正好他们在排练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finished already.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我们刚结束排练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just want to play something for you.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我们想为你们演奏一曲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They said that they would perform something for us.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他们说给我们排点东西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I'm so happy.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太开心了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Today I bring Yufei to meet director Lyu.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今天带着雨霏见到了我们吕指导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My first question is act</w:t>
      </w:r>
      <w:r>
        <w:rPr>
          <w:rFonts w:ascii="仿宋" w:eastAsia="仿宋" w:hAnsi="仿宋"/>
          <w:sz w:val="30"/>
          <w:szCs w:val="30"/>
        </w:rPr>
        <w:t>ually for you, director Lyu: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我第一个问题其实是想问吕老师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in your impression,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在您的印象里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kind of athlete is Yufei?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雨霏是一个什么样的运动员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think she is very cheerful,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我觉得她是一个非常阳光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strong within her heart.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但是阳光里边强大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achieve what she has,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做任何事情能做到这一步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it's impossible without </w:t>
      </w:r>
      <w:r>
        <w:rPr>
          <w:rFonts w:ascii="仿宋" w:eastAsia="仿宋" w:hAnsi="仿宋"/>
          <w:sz w:val="30"/>
          <w:szCs w:val="30"/>
        </w:rPr>
        <w:t>that inner strength.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内心不强大是不可能的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Also, perseverance,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还有坚持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whether it's in art or sports,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搞艺术或者搞体育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it's the same.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都是一样的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Yufei is very versatile.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雨霏很全面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She's not just an excellent athlete.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她不仅仅是一个优秀的运动员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she was little,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雨霏小的时候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Yufei learned quite a few m</w:t>
      </w:r>
      <w:r>
        <w:rPr>
          <w:rFonts w:ascii="仿宋" w:eastAsia="仿宋" w:hAnsi="仿宋"/>
          <w:sz w:val="30"/>
          <w:szCs w:val="30"/>
        </w:rPr>
        <w:t>usical instruments.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可没少学乐器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So, Yufei, tell director Lyu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所以雨霏给吕老师讲讲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how your musical journey began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小时候自己的音乐的旅程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you were a kid.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是怎么样开始的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 was in second or third grade.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是上二三年级的时候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school selected a group of us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学校会选了我们那一批年级的孩子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join the brass band.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去学铜管乐队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There were positions for baritone horns, trombones,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里面有次中音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长号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trumpets, clarinets, flutes and saxophones.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小号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单簧管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长笛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萨克斯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originally wanted to learn the flute,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我本身想学长笛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they told me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然后跟我说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there were too many girls playing the flute.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长笛的女孩子太多了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</w:t>
      </w:r>
      <w:r>
        <w:rPr>
          <w:rFonts w:ascii="仿宋" w:eastAsia="仿宋" w:hAnsi="仿宋"/>
          <w:sz w:val="30"/>
          <w:szCs w:val="30"/>
        </w:rPr>
        <w:t xml:space="preserve"> they assigned me to the baritone horn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把我安排去次中音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because of my strong lung capacity.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因为肺活量强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later, since we had to attend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但是到后面因为每周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two music classes every week,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都要安排两堂课去上音乐课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my swimming coach disagreed.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教练就不同意了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He said, you can't keep missing swim prac</w:t>
      </w:r>
      <w:r>
        <w:rPr>
          <w:rFonts w:ascii="仿宋" w:eastAsia="仿宋" w:hAnsi="仿宋"/>
          <w:sz w:val="30"/>
          <w:szCs w:val="30"/>
        </w:rPr>
        <w:t>tice for music class.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他说你不能游泳老缺课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Actually, sometimes Yufei would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其实雨霏有的时候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play some small instruments in the dormitory.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是在宿舍里面自己还会玩点小乐器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bought all sorts of things,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我啥都买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such as a ukulele,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尤克里里也买了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guitar,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吉他也买了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electric piano, and piano.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电钢琴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钢琴也买了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 xml:space="preserve">In </w:t>
      </w:r>
      <w:r>
        <w:rPr>
          <w:rFonts w:ascii="仿宋" w:eastAsia="仿宋" w:hAnsi="仿宋"/>
          <w:sz w:val="30"/>
          <w:szCs w:val="30"/>
        </w:rPr>
        <w:t>today's program,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其实我们今天做这个节目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want to convey an important point: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我们其实想传达很重要的一点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perhaps we can find a different self in other fields.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或许我们在别的领域里面能够找到不一样的自己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Director Lyu, is there any sport you'd like to try?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吕老师有没有喜欢尝试的运动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I was young,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我小时候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first</w:t>
      </w:r>
      <w:r>
        <w:rPr>
          <w:rFonts w:ascii="仿宋" w:eastAsia="仿宋" w:hAnsi="仿宋"/>
          <w:sz w:val="30"/>
          <w:szCs w:val="30"/>
        </w:rPr>
        <w:t xml:space="preserve"> sport I played was table tennis,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第一球类是乒乓球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I also did long-distance running,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还有长跑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because of my father.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因为我父亲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He said that, from a young age,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我父亲说从小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one must train willpower,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要锻炼意志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the best sport for that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锻炼意志最好的运动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is long-distance running.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就是长跑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</w:t>
      </w:r>
      <w:r>
        <w:rPr>
          <w:rFonts w:ascii="仿宋" w:eastAsia="仿宋" w:hAnsi="仿宋"/>
          <w:sz w:val="30"/>
          <w:szCs w:val="30"/>
        </w:rPr>
        <w:t xml:space="preserve"> I started running at around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所以说我就从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age of twelve or thirteen.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十二三岁开始去跑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Back then, I liked sports.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我也爱看运动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During the Olympics,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所以奥运会里边看的就是游泳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always watched the swimming events.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我每次都看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Both of you mentioned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刚才两位其实都提到了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your persistence, whether learning</w:t>
      </w:r>
      <w:r>
        <w:rPr>
          <w:rFonts w:ascii="仿宋" w:eastAsia="仿宋" w:hAnsi="仿宋"/>
          <w:sz w:val="30"/>
          <w:szCs w:val="30"/>
        </w:rPr>
        <w:t xml:space="preserve"> an instrument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其实小的时候学乐器的坚持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or swimming, when you were young.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和学游泳的坚持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Throughout these years of perseverance,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在自己坚持的这些年里面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how has it shaped you?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它怎么样重新塑造了你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think persisting in something is very difficult,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我觉得坚持一件事情是很难的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if you stick with it,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但坚持下来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it's pretty cool.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它挺酷的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Also, I'm actually someone who tends to lose interest quickly.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而且我是一个挺三分钟热度的人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If it weren't for swimming,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如果没有游泳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probably wouldn't be able to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我可能到现在没有办法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name something that makes me proud.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说出来一件让我自豪和值得骄傲的事情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All of my current achiev</w:t>
      </w:r>
      <w:r>
        <w:rPr>
          <w:rFonts w:ascii="仿宋" w:eastAsia="仿宋" w:hAnsi="仿宋"/>
          <w:sz w:val="30"/>
          <w:szCs w:val="30"/>
        </w:rPr>
        <w:t>ements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包括我现在所有的成就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are actually because of swimming.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其实都是游泳带给我的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Swimming has broadened my horizons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游泳让我开拓了眼界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allowed me to meet more people.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让我去认识更多的人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Through music,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吕老师其实也是通过音乐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director Lyu has also seen a bigger world.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见到了更大的世界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At first, I liked music</w:t>
      </w:r>
      <w:r>
        <w:rPr>
          <w:rFonts w:ascii="仿宋" w:eastAsia="仿宋" w:hAnsi="仿宋"/>
          <w:sz w:val="30"/>
          <w:szCs w:val="30"/>
        </w:rPr>
        <w:t>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我一开始我喜欢音乐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I didn't make it the sole goal of my life.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但是并没有把它作为好像变成人生唯一的目标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Later, I went to study in Germany,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我后来到德国上学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after winning an award, at 26,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最后得了奖以后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became the director of an Italian opera house.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26</w:t>
      </w:r>
      <w:r>
        <w:rPr>
          <w:rFonts w:ascii="仿宋" w:eastAsia="仿宋" w:hAnsi="仿宋"/>
          <w:sz w:val="30"/>
          <w:szCs w:val="30"/>
        </w:rPr>
        <w:t>（岁）在意大利歌剧院当总监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 was my first job in</w:t>
      </w:r>
      <w:r>
        <w:rPr>
          <w:rFonts w:ascii="仿宋" w:eastAsia="仿宋" w:hAnsi="仿宋"/>
          <w:sz w:val="30"/>
          <w:szCs w:val="30"/>
        </w:rPr>
        <w:t xml:space="preserve"> 1991.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这是我第一份工作</w:t>
      </w:r>
      <w:r>
        <w:rPr>
          <w:rFonts w:ascii="仿宋" w:eastAsia="仿宋" w:hAnsi="仿宋"/>
          <w:sz w:val="30"/>
          <w:szCs w:val="30"/>
        </w:rPr>
        <w:t>1991</w:t>
      </w:r>
      <w:r>
        <w:rPr>
          <w:rFonts w:ascii="仿宋" w:eastAsia="仿宋" w:hAnsi="仿宋"/>
          <w:sz w:val="30"/>
          <w:szCs w:val="30"/>
        </w:rPr>
        <w:t>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colleagues I met,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你见到的你的同事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my fellow artists, were all world-class.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你的同行艺术家都是世界最顶级的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So, you open a window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所以你打开一扇窗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another world.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打开另外一个世界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can see how singers perform,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你能看到原来歌唱家是这样的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how opera is performed,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原来歌剧是这么做的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how </w:t>
      </w:r>
      <w:r>
        <w:rPr>
          <w:rFonts w:ascii="仿宋" w:eastAsia="仿宋" w:hAnsi="仿宋"/>
          <w:sz w:val="30"/>
          <w:szCs w:val="30"/>
        </w:rPr>
        <w:t>solos can be delivered.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原来独奏可以这样的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world you see is different.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你看到世界就不一样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is the most important thing you've sacrificed?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付出的最重要的是什么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have to give up some things I like,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就是得舍弃掉一些自己喜欢的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or my free time and childhood.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或者说空余时间和童年时间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I was young,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像我小时候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every winter and summer vacation,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每逢寒暑假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some kids would be taken on trips by their mothers.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有的小朋友会被妈妈带出去旅游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never got to do that because I had to train.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我从来都没有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因为我要训练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couldn't leave the pool.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没有办法离开泳池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My task was to go home and practice piano firs</w:t>
      </w:r>
      <w:r>
        <w:rPr>
          <w:rFonts w:ascii="仿宋" w:eastAsia="仿宋" w:hAnsi="仿宋"/>
          <w:sz w:val="30"/>
          <w:szCs w:val="30"/>
        </w:rPr>
        <w:t>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我的任务是回到家先弹琴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because I had to finish before everyone had dinner.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因为大家吃晚饭之前要弹完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At night, people would be sleeping,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因为晚上有人睡觉了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you can't disturb the neighbors.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你不能吵邻居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did my homework afterward,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我做作业是之后再做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 there was no time to play.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所以没有时间去玩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often</w:t>
      </w:r>
      <w:r>
        <w:rPr>
          <w:rFonts w:ascii="仿宋" w:eastAsia="仿宋" w:hAnsi="仿宋"/>
          <w:sz w:val="30"/>
          <w:szCs w:val="30"/>
        </w:rPr>
        <w:t xml:space="preserve"> see Yufei in many reports, programs, and live broadcasts.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其实我们能在非常多的报道节目直播里面看到雨霏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media has used countless adjectives to describe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媒体用了不计其数的形容词形容过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Zhang Yufei is like in and out of the pool.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张雨霏场内场外泳池内外是什么样子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But, I especially want to ask Yufei hers</w:t>
      </w:r>
      <w:r>
        <w:rPr>
          <w:rFonts w:ascii="仿宋" w:eastAsia="仿宋" w:hAnsi="仿宋"/>
          <w:sz w:val="30"/>
          <w:szCs w:val="30"/>
        </w:rPr>
        <w:t>elf: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但我特别想问雨霏自己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if you were to choose a few adjectives to describe yourself,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如果你给自己选几个形容词形容自己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which ones would you choose?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你会选择哪几个形容词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Cheerful, forgetful, multifaceted.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阳光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健忘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多面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Now, I have to ask you, director Lyu,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这个问题现在我马上就得问吕老师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today I bring Yufei here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比方说今天我带着雨霏来了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audition for your orchestra.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来到我们管弦乐团面试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 cheerful, forgetful,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来了这么一个阳光健忘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multifaceted girl like her —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然后又多面的女孩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position in your orchestra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您觉得在您的乐团里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do you think would suit her best?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有哪个乐器的位置特别适合她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As a section principal.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当声部首席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</w:t>
      </w:r>
      <w:r>
        <w:rPr>
          <w:rFonts w:ascii="仿宋" w:eastAsia="仿宋" w:hAnsi="仿宋"/>
          <w:sz w:val="30"/>
          <w:szCs w:val="30"/>
        </w:rPr>
        <w:t>re are normally eight people in a section.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一般来讲有</w:t>
      </w:r>
      <w:r>
        <w:rPr>
          <w:rFonts w:ascii="仿宋" w:eastAsia="仿宋" w:hAnsi="仿宋"/>
          <w:sz w:val="30"/>
          <w:szCs w:val="30"/>
        </w:rPr>
        <w:t>8</w:t>
      </w:r>
      <w:r>
        <w:rPr>
          <w:rFonts w:ascii="仿宋" w:eastAsia="仿宋" w:hAnsi="仿宋"/>
          <w:sz w:val="30"/>
          <w:szCs w:val="30"/>
        </w:rPr>
        <w:t>个人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Two performers for each instruments.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每个乐器有俩人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still we would need a leader in a section.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这个声部里边还是需要有一个领头的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Before coming today,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那么其实今天来之前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looked at the National Centre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我也是看了国家大剧院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for the Performing </w:t>
      </w:r>
      <w:r>
        <w:rPr>
          <w:rFonts w:ascii="仿宋" w:eastAsia="仿宋" w:hAnsi="仿宋"/>
          <w:sz w:val="30"/>
          <w:szCs w:val="30"/>
        </w:rPr>
        <w:t>Arts Orchestra's performance schedule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管弦乐团下半年的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for the second half of the year.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一个演出的计划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saw a show called Journey to the West,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我在里头看见了一个节目《西游记》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which was actually composed by a Frenchman.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这个《西游记》其实是法国人创作的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I went to cover the Olympics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我去报道比赛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 xml:space="preserve">and </w:t>
      </w:r>
      <w:r>
        <w:rPr>
          <w:rFonts w:ascii="仿宋" w:eastAsia="仿宋" w:hAnsi="仿宋"/>
          <w:sz w:val="30"/>
          <w:szCs w:val="30"/>
        </w:rPr>
        <w:t>Yufei went to Paris to compete,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雨霏去巴黎比赛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both felt that certain elements of Chinese culture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我们都感受到了中国文化的这种元素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are truly influencing the whole world.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真的是影响全世界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saw many Chinese elements in Paris.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我们在巴黎见到了非常多的中国元素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especially want to ask you, director Ly</w:t>
      </w:r>
      <w:r>
        <w:rPr>
          <w:rFonts w:ascii="仿宋" w:eastAsia="仿宋" w:hAnsi="仿宋"/>
          <w:sz w:val="30"/>
          <w:szCs w:val="30"/>
        </w:rPr>
        <w:t>u,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特别想让吕老师给我们讲讲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tell us about this Journey to the West created by a Frenchman.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法国人创造的《西游记》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kind of story is it?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是个什么样的故事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Okay, hand me the score.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好</w:t>
      </w:r>
      <w:r>
        <w:rPr>
          <w:rFonts w:ascii="仿宋" w:eastAsia="仿宋" w:hAnsi="仿宋"/>
          <w:sz w:val="30"/>
          <w:szCs w:val="30"/>
        </w:rPr>
        <w:t xml:space="preserve">  </w:t>
      </w:r>
      <w:r>
        <w:rPr>
          <w:rFonts w:ascii="仿宋" w:eastAsia="仿宋" w:hAnsi="仿宋"/>
          <w:sz w:val="30"/>
          <w:szCs w:val="30"/>
        </w:rPr>
        <w:t>把谱子给我一下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This Frenchman is an academician.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这位法国人是个法兰西的院士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He's a composer and conductor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他是个作曲家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也是指挥家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named Laurent Petitgirard.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他叫洛朗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佩蒂吉拉尔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Since he was young,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从小他就迷《西游记》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he was fascinated by Journey to the West.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特别喜欢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He loved imagining himself becoming the Monkey King.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他就喜欢自己变成悟空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It's very captivating, so he wrote it very well,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非常吸引人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所以他写得非常好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the per</w:t>
      </w:r>
      <w:r>
        <w:rPr>
          <w:rFonts w:ascii="仿宋" w:eastAsia="仿宋" w:hAnsi="仿宋"/>
          <w:sz w:val="30"/>
          <w:szCs w:val="30"/>
        </w:rPr>
        <w:t>formance was very successful.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演出非常成功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This, I think, truly reflects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这个就是我觉得真正地体现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influence of Chinese culture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中国的文化和传统的东西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traditional elements abroad.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在国外的影响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Actually, the reason the story has been able to transcend millennia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其实它之所以能够穿越千年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and be </w:t>
      </w:r>
      <w:r>
        <w:rPr>
          <w:rFonts w:ascii="仿宋" w:eastAsia="仿宋" w:hAnsi="仿宋"/>
          <w:sz w:val="30"/>
          <w:szCs w:val="30"/>
        </w:rPr>
        <w:t>accepted and loved by different civilizations is,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被不同的文明所接受所喜爱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believe, due to its particularly important core — its story.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我觉得它有一个特别重要的内核就是它的故事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each of us reads it,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其实我们每个人看它的时候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can see parts of our own lives reflected in Journey to the West.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都能够在《西游记》的故事里面或多或少看到自己的故事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Each of our lives is a journey to obtain the scriptures.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我们每个人的人生都是在取经的道路上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For you, Yufei,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对于雨霏来说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if you were on such a quest,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你觉得如果你是取经的一个人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do you feel you've truly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你觉得你现在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obtained the true scripture you desire yet?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取到了自己想要的真经吗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think if we view life as a whole,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我觉得如果把人生看作一个整体的话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perhaps only on the day my life ends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我觉得可能到我生命结束的那一天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will I have truly obtained the scriptures.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才叫把经取到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I don't believe that winning the gold medal in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我不认为我上一届拿了冠军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Tokyo Olympics last time,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我不认为我上一届拿了冠军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or earning six medals this time in Paris Games,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或者这一届拿了</w:t>
      </w:r>
      <w:r>
        <w:rPr>
          <w:rFonts w:ascii="仿宋" w:eastAsia="仿宋" w:hAnsi="仿宋"/>
          <w:sz w:val="30"/>
          <w:szCs w:val="30"/>
        </w:rPr>
        <w:t>6</w:t>
      </w:r>
      <w:r>
        <w:rPr>
          <w:rFonts w:ascii="仿宋" w:eastAsia="仿宋" w:hAnsi="仿宋"/>
          <w:sz w:val="30"/>
          <w:szCs w:val="30"/>
        </w:rPr>
        <w:t>枚奖牌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means I've already secured them.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就是已经取到经了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In the short span of less than 30 years of my life,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我觉得这才到我人生的短短</w:t>
      </w:r>
      <w:r>
        <w:rPr>
          <w:rFonts w:ascii="仿宋" w:eastAsia="仿宋" w:hAnsi="仿宋"/>
          <w:sz w:val="30"/>
          <w:szCs w:val="30"/>
        </w:rPr>
        <w:t>30</w:t>
      </w:r>
      <w:r>
        <w:rPr>
          <w:rFonts w:ascii="仿宋" w:eastAsia="仿宋" w:hAnsi="仿宋"/>
          <w:sz w:val="30"/>
          <w:szCs w:val="30"/>
        </w:rPr>
        <w:t>年还不到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I'm just on this path of seeking the scriptures.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只是我在这些取经的路上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At every stage,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我碰到的每一关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I'm seeking guidance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我都在请教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absorbing life experiences from others.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向它们吸取人生的经验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Including coming to the theater today,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包括今天来到剧院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can learn a lot of new things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我也可以学习到很多的东西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Every journey has its own significance.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每一段旅程都有它的意义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Director Lyu, what ab</w:t>
      </w:r>
      <w:r>
        <w:rPr>
          <w:rFonts w:ascii="仿宋" w:eastAsia="仿宋" w:hAnsi="仿宋"/>
          <w:sz w:val="30"/>
          <w:szCs w:val="30"/>
        </w:rPr>
        <w:t>out your journey to obtain the scriptures?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吕老师的取经路又是怎么样的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think what Yufei said is particularly insightful.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我觉得雨霏说的特别好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Art is endless;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艺术是永无止境的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life always offers new perspectives.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人生总是有新的感悟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Just now, we talked about the journey of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刚才说到取经路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seeking the scr</w:t>
      </w:r>
      <w:r>
        <w:rPr>
          <w:rFonts w:ascii="仿宋" w:eastAsia="仿宋" w:hAnsi="仿宋"/>
          <w:sz w:val="30"/>
          <w:szCs w:val="30"/>
        </w:rPr>
        <w:t>iptures and growth.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说到成长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Actually, Yufei, there was a scene at the Paris Olympics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其实雨霏这次在巴黎奥运会有一幕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 left a deep impression on 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我印象特别深刻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As an Olympic champion arriving in Paris,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作为奥运冠军来到巴黎了以后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this journey actually had some regrets for you.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其实雨霏这次旅程是有遗憾的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remember very clearly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我印象特别清楚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our photographer took a photo of you on the podium.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当时我们摄影师给她拍了一张她的领奖台上的照片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Because you had won a bronze medal,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因为当时是拿到了铜牌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on the podium, while you kept smiling,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然后在领奖台上雨霏一方面一直在笑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on the podium, while you kept </w:t>
      </w:r>
      <w:r>
        <w:rPr>
          <w:rFonts w:ascii="仿宋" w:eastAsia="仿宋" w:hAnsi="仿宋"/>
          <w:sz w:val="30"/>
          <w:szCs w:val="30"/>
        </w:rPr>
        <w:t>smiling,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然后在领奖台上雨霏一方面一直在笑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 tear rolled down your face.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一方面一滴眼泪从这儿流了下来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Our photographer captured that moment.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我们摄影师就把那个瞬间抓捕了下来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Yes, that was also my first trending topic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是那一场也是我喜迎的第一个热搜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on social media during the Olympics.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是那一场也是我喜迎的第一个热搜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on social media</w:t>
      </w:r>
      <w:r>
        <w:rPr>
          <w:rFonts w:ascii="仿宋" w:eastAsia="仿宋" w:hAnsi="仿宋"/>
          <w:sz w:val="30"/>
          <w:szCs w:val="30"/>
        </w:rPr>
        <w:t xml:space="preserve"> during the Olympics.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是那一场也是我喜迎的第一个热搜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Ideally, for me, the first trending topic should be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一般对我来说热搜的第一条是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"Zhang Yufei wins an Olympic gold",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张雨霏拿了冠军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or "Zhang Yufei wins the next gold medal",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张雨霏拿了第几金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things like that.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是这样子的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that day, the trending topic</w:t>
      </w:r>
      <w:r>
        <w:rPr>
          <w:rFonts w:ascii="仿宋" w:eastAsia="仿宋" w:hAnsi="仿宋"/>
          <w:sz w:val="30"/>
          <w:szCs w:val="30"/>
        </w:rPr>
        <w:t xml:space="preserve"> was "Yufei, don't </w:t>
      </w:r>
      <w:r>
        <w:rPr>
          <w:rFonts w:ascii="仿宋" w:eastAsia="仿宋" w:hAnsi="仿宋"/>
          <w:sz w:val="30"/>
          <w:szCs w:val="30"/>
        </w:rPr>
        <w:lastRenderedPageBreak/>
        <w:t>cry".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结果那天是“雨霏别哭”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 made me realize that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就是让我觉得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people aren't solely just focused on gold medals.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大家不是唯金牌论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 turns out that even when you don't win a gold medal,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原来当你没拿金牌的时候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fans would still love you just the same.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大家还是一样的会爱你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think y</w:t>
      </w:r>
      <w:r>
        <w:rPr>
          <w:rFonts w:ascii="仿宋" w:eastAsia="仿宋" w:hAnsi="仿宋"/>
          <w:sz w:val="30"/>
          <w:szCs w:val="30"/>
        </w:rPr>
        <w:t>our mentality and perseverance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我觉得雨霏心性和毅力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are incredibly strong;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是强大之极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otherwise, you couldn't have reached this level.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要不你不可能到这种水平的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Not just in swimming,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不光只是在游泳上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I hope you continue to excel in all aspects,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希望你各方面越来越好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that your path becomes broader.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路越走越宽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director Lyu's blessing wasn't just in words.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吕指导的祝福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不光光停留在口头上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Today, since you're here, Yufei,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今天雨霏来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He has prepared a musical experience.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其实吕指导准备了一次音乐的体验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He has also arranged for two young musicians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也安排了两位年轻的音乐家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to join us, and, in a moment, we'll </w:t>
      </w:r>
      <w:r>
        <w:rPr>
          <w:rFonts w:ascii="仿宋" w:eastAsia="仿宋" w:hAnsi="仿宋"/>
          <w:sz w:val="30"/>
          <w:szCs w:val="30"/>
        </w:rPr>
        <w:t>experience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然后我们一会儿就是要跟这两位年轻的音乐家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music of Journey to the West with them.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来体验一下《西游记》的音乐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hope you'll have fun.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也是希望雨霏一会儿能够玩得开心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Ok.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Since both of you are musicians,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因为两位都是音乐家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kind of person is Yufei in your eyes?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特别是在你眼中的雨霏是什么样的呢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I've always thou</w:t>
      </w:r>
      <w:r>
        <w:rPr>
          <w:rFonts w:ascii="仿宋" w:eastAsia="仿宋" w:hAnsi="仿宋"/>
          <w:sz w:val="30"/>
          <w:szCs w:val="30"/>
        </w:rPr>
        <w:t>ght of Yufei as a mermaid.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我一直觉得雨霏像水里的美人鱼一样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She swims so fast and is so exceptional,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她游得太快了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又那么好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her smile is so radiant.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并且她的笑容又那么灿烂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Recently, I watched some videos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最近看了一些视频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saw you performing Lonely Warrior.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看到你们演奏《孤勇者》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During competitions,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比赛的时候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at home, I'd cheer for you,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在家里会给你们助威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this time, finally meeting you in person,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但是这次终于见到面了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want to encourage you — keep it up!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给你们喊声加油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Sure, I'll keep pushing in swimming;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行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我会在游泳上加油的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I don't think I will sing Lonely Warrior anymore.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《孤勇者》就不必再勇了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want to ask you,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我就想问问雨霏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Yufei, in your daily life,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在你的日常生活中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you're under a lot of pressure,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当你的压力很大的时候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how do you cope with it?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你是怎么样自我调节的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I look for things completely unrelated to swimming.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我也会找跟游泳毫不相关的事情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bought an electronic keyboar</w:t>
      </w:r>
      <w:r>
        <w:rPr>
          <w:rFonts w:ascii="仿宋" w:eastAsia="仿宋" w:hAnsi="仿宋"/>
          <w:sz w:val="30"/>
          <w:szCs w:val="30"/>
        </w:rPr>
        <w:t>d for my room.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我买了台电子琴在屋里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One Sunday, without training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然后有一个星期天不训练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starting at 8:30 in the morning,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我从早上</w:t>
      </w:r>
      <w:r>
        <w:rPr>
          <w:rFonts w:ascii="仿宋" w:eastAsia="仿宋" w:hAnsi="仿宋"/>
          <w:sz w:val="30"/>
          <w:szCs w:val="30"/>
        </w:rPr>
        <w:t>8:30</w:t>
      </w:r>
      <w:r>
        <w:rPr>
          <w:rFonts w:ascii="仿宋" w:eastAsia="仿宋" w:hAnsi="仿宋"/>
          <w:sz w:val="30"/>
          <w:szCs w:val="30"/>
        </w:rPr>
        <w:t>开始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found the score for a pop song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我就找了一首流行歌曲的谱子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practiced it from 8:30 am until 9:30 pm.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我就从早上</w:t>
      </w:r>
      <w:r>
        <w:rPr>
          <w:rFonts w:ascii="仿宋" w:eastAsia="仿宋" w:hAnsi="仿宋"/>
          <w:sz w:val="30"/>
          <w:szCs w:val="30"/>
        </w:rPr>
        <w:t>8:30</w:t>
      </w:r>
      <w:r>
        <w:rPr>
          <w:rFonts w:ascii="仿宋" w:eastAsia="仿宋" w:hAnsi="仿宋"/>
          <w:sz w:val="30"/>
          <w:szCs w:val="30"/>
        </w:rPr>
        <w:t>练到了晚上</w:t>
      </w:r>
      <w:r>
        <w:rPr>
          <w:rFonts w:ascii="仿宋" w:eastAsia="仿宋" w:hAnsi="仿宋"/>
          <w:sz w:val="30"/>
          <w:szCs w:val="30"/>
        </w:rPr>
        <w:t>9:30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At that time, I hadn't thought </w:t>
      </w:r>
      <w:r>
        <w:rPr>
          <w:rFonts w:ascii="仿宋" w:eastAsia="仿宋" w:hAnsi="仿宋"/>
          <w:sz w:val="30"/>
          <w:szCs w:val="30"/>
        </w:rPr>
        <w:t>that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我就当时没有想到说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could practice a skill outside of swimming.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我居然能在游泳之外练习一门其他的技能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sat there for a whole day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我在那坐了一天的时间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and finished practicing it.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然后把它练完了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have many hobbies.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我的爱好挺多的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like to try new things.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就是想去尝试新的东西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So, for things I haven't tried befo</w:t>
      </w:r>
      <w:r>
        <w:rPr>
          <w:rFonts w:ascii="仿宋" w:eastAsia="仿宋" w:hAnsi="仿宋"/>
          <w:sz w:val="30"/>
          <w:szCs w:val="30"/>
        </w:rPr>
        <w:t>re,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所以没尝试过的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want to give them a try.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我都想去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I've played tennis,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之前有打过网球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badminton, table tennis.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打过羽毛球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乒乓球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There are all sorts of things I want to try.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各种都想试试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Today, before Yufei arrived,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今天我们两位老师其实是在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the two musicians actually prepared a piece for her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雨霏来之前是为雨霏准备了一首曲子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 theme song from Journey to the West.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《西游记》的主题曲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Shall we have the two musicians perform it for us first?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让两位老师先给大家表演一下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好吗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 was wonderful!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太好听了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were completely immersed.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我们俩沉浸式观众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How immersed?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有多沉浸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I noticed that while Su was </w:t>
      </w:r>
      <w:r>
        <w:rPr>
          <w:rFonts w:ascii="仿宋" w:eastAsia="仿宋" w:hAnsi="仿宋"/>
          <w:sz w:val="30"/>
          <w:szCs w:val="30"/>
        </w:rPr>
        <w:t>playing,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我刚看苏老师在演奏的时候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Yufei's hands were already mimicking the movements.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雨霏的手都开始模仿了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She seems especially interested.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看来是特别感兴趣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Su, could you teach Yufei how to play the melody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苏老师教教雨霏刚才我们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 you just performed?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《西游记》的旋律是怎么敲出来的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Hold it however feels comfo</w:t>
      </w:r>
      <w:r>
        <w:rPr>
          <w:rFonts w:ascii="仿宋" w:eastAsia="仿宋" w:hAnsi="仿宋"/>
          <w:sz w:val="30"/>
          <w:szCs w:val="30"/>
        </w:rPr>
        <w:t>rtable for you.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你怎么舒服怎么拿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Yes, that's great — mainly use your first two fingers.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对特别的好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就是主要前两个手指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Which one?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然后哪一个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This is Do.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哆这个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Use your left hand to tap So.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唆用左手敲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Am I playing it correctly?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我弹的是对的吗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Yes, that's right. So, Do.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是对的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唆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Then there are three </w:t>
      </w:r>
      <w:r>
        <w:rPr>
          <w:rFonts w:ascii="仿宋" w:eastAsia="仿宋" w:hAnsi="仿宋"/>
          <w:sz w:val="30"/>
          <w:szCs w:val="30"/>
        </w:rPr>
        <w:t>notes: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下面有三个音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So, Do, Re,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唆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哆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瑞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followed by Mi, Do, La, Fa, So.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然后咪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哆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拉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发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It's actually quite challenging.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其实挺难的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thought it would be like playing the piano,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想着像钢琴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it doesn't seem quite the same.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但好像又不太像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Maybe it would be easier to try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我觉得要不然敲一个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playing a melody you're familiar with.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你熟悉的旋律可能更容易一点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 melody I'm familiar with?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我熟悉的旋律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For example, the ones you just tried earlier are fine.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比如说你刚才自己试的那几个都可以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Like this. Once you find the notes, it comes together.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这样的</w:t>
      </w:r>
      <w:r>
        <w:rPr>
          <w:rFonts w:ascii="仿宋" w:eastAsia="仿宋" w:hAnsi="仿宋"/>
          <w:sz w:val="30"/>
          <w:szCs w:val="30"/>
        </w:rPr>
        <w:t xml:space="preserve">  </w:t>
      </w:r>
      <w:r>
        <w:rPr>
          <w:rFonts w:ascii="仿宋" w:eastAsia="仿宋" w:hAnsi="仿宋"/>
          <w:sz w:val="30"/>
          <w:szCs w:val="30"/>
        </w:rPr>
        <w:t>只要找到音就来了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Looks like she doesn't even</w:t>
      </w:r>
      <w:r>
        <w:rPr>
          <w:rFonts w:ascii="仿宋" w:eastAsia="仿宋" w:hAnsi="仿宋"/>
          <w:sz w:val="30"/>
          <w:szCs w:val="30"/>
        </w:rPr>
        <w:t xml:space="preserve"> need a teacher now.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完全不需要老师了现在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Why don't we try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要不再最后尝试一次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Journey to the West melody one more time?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我们《西游记》的曲调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Got it, got it!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有了有了</w:t>
      </w:r>
      <w:r>
        <w:rPr>
          <w:rFonts w:ascii="仿宋" w:eastAsia="仿宋" w:hAnsi="仿宋"/>
          <w:sz w:val="30"/>
          <w:szCs w:val="30"/>
        </w:rPr>
        <w:t xml:space="preserve">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You're a quick learner.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这个学习速度也算是飞快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Impressive!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太厉害了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Just now, our double bass teacher was also eager to </w:t>
      </w:r>
      <w:r>
        <w:rPr>
          <w:rFonts w:ascii="仿宋" w:eastAsia="仿宋" w:hAnsi="仿宋"/>
          <w:sz w:val="30"/>
          <w:szCs w:val="30"/>
        </w:rPr>
        <w:lastRenderedPageBreak/>
        <w:t>try.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就刚才我们我们的低音提琴老师也是跃跃欲试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What's he learning? This?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他学什么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学这个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No, he wants you to try the double bass.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不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他是让你学低音提琴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Why don't you pluck a section directly?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要不就直接拨一段怎么样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know the double bass isn't just played with the bow;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因为我们知道低音提琴它不光是用弦拉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it's often plucked as</w:t>
      </w:r>
      <w:r>
        <w:rPr>
          <w:rFonts w:ascii="仿宋" w:eastAsia="仿宋" w:hAnsi="仿宋"/>
          <w:sz w:val="30"/>
          <w:szCs w:val="30"/>
        </w:rPr>
        <w:t xml:space="preserve"> well.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它其实经常会拨弦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See if you can get through the first line.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看能不能把第一行串下来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Like this — you can use this joint here.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是这样就是你可以用这边这个关节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Yes! Let's harmonize and bring out this note together.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有了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合奏把这个音合奏出来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Now that we've tried these two instruments,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这两样体验完了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it's </w:t>
      </w:r>
      <w:r>
        <w:rPr>
          <w:rFonts w:ascii="仿宋" w:eastAsia="仿宋" w:hAnsi="仿宋"/>
          <w:sz w:val="30"/>
          <w:szCs w:val="30"/>
        </w:rPr>
        <w:t>time for the drums.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是时候上鼓了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Actually, the drum is the main instrument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其实鼓是今天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Yufei will be playing shortly.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雨霏一会儿要演奏的主要乐器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even wrote a special part for you.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专门写了声部给你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Just strike the center.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敲中间就可以了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That's how it is done!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是这个意思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Where should I come in?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我是从</w:t>
      </w:r>
      <w:r>
        <w:rPr>
          <w:rFonts w:ascii="仿宋" w:eastAsia="仿宋" w:hAnsi="仿宋" w:hint="eastAsia"/>
          <w:sz w:val="30"/>
          <w:szCs w:val="30"/>
        </w:rPr>
        <w:t>哪进入呢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苏老师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can help us give a push each time.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你每次可以帮我们助推一下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Give a push? Like I'm a booster of the section?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助推一下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我是一个助推剂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you feel the emotion is right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情绪到了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I'll just give it a bang!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我就咣一下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Alright, let's give it a try!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行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我们来试一次</w:t>
      </w:r>
    </w:p>
    <w:p w:rsidR="00856B14" w:rsidRDefault="00CA45F7">
      <w:pPr>
        <w:spacing w:line="240" w:lineRule="auto"/>
        <w:rPr>
          <w:rFonts w:ascii="仿宋" w:eastAsia="仿宋" w:hAnsi="仿宋" w:cs="仿宋"/>
          <w:b/>
          <w:sz w:val="30"/>
          <w:szCs w:val="30"/>
        </w:rPr>
      </w:pPr>
      <w:r>
        <w:rPr>
          <w:rFonts w:ascii="仿宋" w:eastAsia="仿宋" w:hAnsi="仿宋"/>
          <w:b/>
          <w:sz w:val="30"/>
          <w:szCs w:val="30"/>
        </w:rPr>
        <w:t>（</w:t>
      </w:r>
      <w:r>
        <w:rPr>
          <w:rFonts w:ascii="仿宋" w:eastAsia="仿宋" w:hAnsi="仿宋"/>
          <w:b/>
          <w:sz w:val="30"/>
          <w:szCs w:val="30"/>
        </w:rPr>
        <w:t>3</w:t>
      </w:r>
      <w:r>
        <w:rPr>
          <w:rFonts w:ascii="仿宋" w:eastAsia="仿宋" w:hAnsi="仿宋"/>
          <w:b/>
          <w:sz w:val="30"/>
          <w:szCs w:val="30"/>
        </w:rPr>
        <w:t>）</w:t>
      </w:r>
      <w:r>
        <w:rPr>
          <w:rFonts w:ascii="仿宋" w:eastAsia="仿宋" w:hAnsi="仿宋" w:cs="仿宋" w:hint="eastAsia"/>
          <w:b/>
          <w:sz w:val="30"/>
          <w:szCs w:val="30"/>
        </w:rPr>
        <w:t>“场内场外之新时代中国青年运动员系列报道”</w:t>
      </w:r>
      <w:r>
        <w:rPr>
          <w:rFonts w:hint="eastAsia"/>
        </w:rPr>
        <w:t xml:space="preserve"> </w:t>
      </w:r>
      <w:r>
        <w:rPr>
          <w:rFonts w:ascii="仿宋" w:eastAsia="仿宋" w:hAnsi="仿宋" w:cs="仿宋" w:hint="eastAsia"/>
          <w:b/>
          <w:sz w:val="30"/>
          <w:szCs w:val="30"/>
        </w:rPr>
        <w:t>不止热爱——专访奥运冠军王曼昱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What is a moment?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一瞬间有多长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Sometimes,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有的时候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it's a flick of the wrist that wins an Olympic gold.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就是旋转手腕的一瞬间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就会赢下奥运金牌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For Chinese table tennis ace Wang Manyu,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对于中国乒乓球运动员王曼昱来说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 xml:space="preserve">the quest towards her ultimate career goal has yet ended.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她依然有很多目标想要完成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But what lies beyond her winning moment in Paris?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在巴黎赢得金牌之后又发生了什么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What future goals has the Olympic champion set her sights on?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未来王曼昱在场内场外还有哪些目标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Let's give her a moment to lay her pl</w:t>
      </w:r>
      <w:r>
        <w:rPr>
          <w:rFonts w:ascii="仿宋" w:eastAsia="仿宋" w:hAnsi="仿宋"/>
          <w:sz w:val="30"/>
          <w:szCs w:val="30"/>
        </w:rPr>
        <w:t>ans out on the table.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稍等片刻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让她给我们讲讲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We'll start by warming up the shoulders.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活动活动肩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Starting with the shoulders.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先活动活动肩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Then we'll move from small to large circles.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先从小圈变大圈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From small to large circles.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小圈变大圈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Right, and then we'll go backwards.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对然后再向后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Going b</w:t>
      </w:r>
      <w:r>
        <w:rPr>
          <w:rFonts w:ascii="仿宋" w:eastAsia="仿宋" w:hAnsi="仿宋"/>
          <w:sz w:val="30"/>
          <w:szCs w:val="30"/>
        </w:rPr>
        <w:t>ackwards...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再向后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feel a bit uncoordinated, though.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我怎么感觉我有点不协调呢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That's fine, no worries.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可以没问题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 looks OK.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很标准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For the legs, it's usually the bow stance.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腿的话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就是一般就是弓字步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Then lunge.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然后拉一拉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Lunging.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拉一拉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Just a light warm-up,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稍微热热身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make sure not to get </w:t>
      </w:r>
      <w:r>
        <w:rPr>
          <w:rFonts w:ascii="仿宋" w:eastAsia="仿宋" w:hAnsi="仿宋"/>
          <w:sz w:val="30"/>
          <w:szCs w:val="30"/>
        </w:rPr>
        <w:t>injured.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别受伤就行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Next, coach Wang will teach me how to serve,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今天下一个就是王教练得教我发球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which is especially tricky.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这个特别难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OK.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First, we usually start on the left side of the table.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首先我们一般会在左半台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On the left side of the table.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左半台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can either touch the table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稍微在台沿这里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with your hand or not.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然后就是手基本上可以碰桌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也可以不碰桌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Then you toss the ball.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然后抛球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Like this, tossing it up?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这样抛起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actually know some basics.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你这可以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有基础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I'm an encouraging coach.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我是鼓励型的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It's very good.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确实很好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Let me experience your actual serve speed.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感受一下曼昱比赛的球速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serve five balls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您发上五个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I'll see if I can return any.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看我能不能挨着一个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My fingers hurt.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打手指头疼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ball will curve to the right.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这球会往右拐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cannot return any of your serves.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根本就不行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Just a little less spin,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稍稍微不旋一点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see if there's a chance.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看有没有机会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Ahead of the start of the filming,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在开始拍摄采访之前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our crew was informed that the Olympic champion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had no training sessions scheduled that morning.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However, when we arrived at the training base,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we were surprised that Wang has turned up early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had starte</w:t>
      </w:r>
      <w:r>
        <w:rPr>
          <w:rFonts w:ascii="仿宋" w:eastAsia="仿宋" w:hAnsi="仿宋"/>
          <w:sz w:val="30"/>
          <w:szCs w:val="30"/>
        </w:rPr>
        <w:t>d training.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Before Wang coached me on my serve, which you just saw,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I spent more than an hour watching her practice.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And my first question to the diligent ace was,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why she added an extra session prior to filming?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 xml:space="preserve">Today, I watched your training for an </w:t>
      </w:r>
      <w:r>
        <w:rPr>
          <w:rFonts w:ascii="仿宋" w:eastAsia="仿宋" w:hAnsi="仿宋"/>
          <w:sz w:val="30"/>
          <w:szCs w:val="30"/>
        </w:rPr>
        <w:t>hour.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今天我在那看你训练看了得有一个小时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Actually, Manyu wasn't supposed to train today.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其实本来曼昱今天是没有训练的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After coming in the morning,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早上来了以后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heard Manyu said that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听说曼昱说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she must pick up the paddle every day.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要一定每天都要拿拍子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Because I was injured during the recent competition i</w:t>
      </w:r>
      <w:r>
        <w:rPr>
          <w:rFonts w:ascii="仿宋" w:eastAsia="仿宋" w:hAnsi="仿宋"/>
          <w:sz w:val="30"/>
          <w:szCs w:val="30"/>
        </w:rPr>
        <w:t>n Macao,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因为前一段时间的澳门比赛受伤了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feel it affected my training.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我就感觉还是很受影响的训练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Yesterday,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我昨天的一天的训练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didn't practice technique, as I usually would,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就没有正常的去练技术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did some simple physical training.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去练了一些简单的身体训练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 wasn't very systematic.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不是很系统训练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 I feel I reall</w:t>
      </w:r>
      <w:r>
        <w:rPr>
          <w:rFonts w:ascii="仿宋" w:eastAsia="仿宋" w:hAnsi="仿宋"/>
          <w:sz w:val="30"/>
          <w:szCs w:val="30"/>
        </w:rPr>
        <w:t>y need to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所以我感觉再不练球太生了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have extra practice sessions.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所以觉得还是要摸一摸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So, I really want to know,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所以我特别想知道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the young Manyu first joined the national team,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第一次走进国家队场馆的小曼昱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do you have any memories of that?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你对那个小曼昱还有没有什么记忆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Actually, my memories are quite vivid.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其实记忆还很清晰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From my first day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从来到国家队第一次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arriving at the front gate of General Administration of Sport of China,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进到体育总局的大门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entering the dorm,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进到公寓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then the gym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再进到球馆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on the 3rd and 5th floors,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3</w:t>
      </w:r>
      <w:r>
        <w:rPr>
          <w:rFonts w:ascii="仿宋" w:eastAsia="仿宋" w:hAnsi="仿宋"/>
          <w:sz w:val="30"/>
          <w:szCs w:val="30"/>
        </w:rPr>
        <w:t>楼</w:t>
      </w:r>
      <w:r>
        <w:rPr>
          <w:rFonts w:ascii="仿宋" w:eastAsia="仿宋" w:hAnsi="仿宋"/>
          <w:sz w:val="30"/>
          <w:szCs w:val="30"/>
        </w:rPr>
        <w:t>5</w:t>
      </w:r>
      <w:r>
        <w:rPr>
          <w:rFonts w:ascii="仿宋" w:eastAsia="仿宋" w:hAnsi="仿宋"/>
          <w:sz w:val="30"/>
          <w:szCs w:val="30"/>
        </w:rPr>
        <w:t>楼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every step is very clear to 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我觉得每个环节自己都很清晰的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More than</w:t>
      </w:r>
      <w:r>
        <w:rPr>
          <w:rFonts w:ascii="仿宋" w:eastAsia="仿宋" w:hAnsi="仿宋"/>
          <w:sz w:val="30"/>
          <w:szCs w:val="30"/>
        </w:rPr>
        <w:t xml:space="preserve"> anything,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我觉得进到球馆包括进到大门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felt excited and happy.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更多的是兴奋开心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pride of a child,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小时候的自豪感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thinking that I had made it to the national team,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觉得说我来到了国家队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really training with the national team,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真的在国家队去训练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becoming a member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成为国家队的一员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—</w:t>
      </w:r>
      <w:r>
        <w:rPr>
          <w:rFonts w:ascii="仿宋" w:eastAsia="仿宋" w:hAnsi="仿宋"/>
          <w:sz w:val="30"/>
          <w:szCs w:val="30"/>
        </w:rPr>
        <w:t xml:space="preserve"> those feelings came from deep within,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那种是由内而外的高兴开心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 genuine joy and sense of accomplishment.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和觉得也很了不起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Was the young Manyu nervous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第一天在这训练的时候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on the first day of training here?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那个小曼昱紧张吗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think there was some nervousness,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我觉得紧张多多少少是会有的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being new to the </w:t>
      </w:r>
      <w:r>
        <w:rPr>
          <w:rFonts w:ascii="仿宋" w:eastAsia="仿宋" w:hAnsi="仿宋"/>
          <w:sz w:val="30"/>
          <w:szCs w:val="30"/>
        </w:rPr>
        <w:t>national team.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因为来到国家队属于是新队员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So, naturally,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所以多多少少对于新的环境来说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felt a bit anxious about the new environment.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是有一些紧张的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But, since I had met most of my teammates before,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但是我觉得毕竟在这之前这些队友都见过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 wasn't too bad.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所以多多少少也还好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think my personality back then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因为我觉得我在小的时</w:t>
      </w:r>
      <w:r>
        <w:rPr>
          <w:rFonts w:ascii="仿宋" w:eastAsia="仿宋" w:hAnsi="仿宋" w:hint="eastAsia"/>
          <w:sz w:val="30"/>
          <w:szCs w:val="30"/>
        </w:rPr>
        <w:t>候的阶段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now are slightly different.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和现在的性格还是有一点点不一样的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There were some changes during the latter part of my time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在二队的后期开始有一些变化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 in the second team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在二队的后期开始有一些变化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then moving up to the first team.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再到一队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I was very young,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在最小的时候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at the stage of being </w:t>
      </w:r>
      <w:r>
        <w:rPr>
          <w:rFonts w:ascii="仿宋" w:eastAsia="仿宋" w:hAnsi="仿宋"/>
          <w:sz w:val="30"/>
          <w:szCs w:val="30"/>
        </w:rPr>
        <w:t>introduced to and entering table tennis,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相当于我在启蒙阶段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was generally happy then.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和入门乒乓球的阶段是开心的一个状态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More often, people noticed a kid that had talent,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更多的都是觉得说这小孩天赋不错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 kid that was progressing quickly.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这个小孩进步很快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For me, it was more about building confidence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更多</w:t>
      </w:r>
      <w:r>
        <w:rPr>
          <w:rFonts w:ascii="仿宋" w:eastAsia="仿宋" w:hAnsi="仿宋" w:hint="eastAsia"/>
          <w:sz w:val="30"/>
          <w:szCs w:val="30"/>
        </w:rPr>
        <w:t>的对于我来讲是积攒信心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growing a love for table tennis.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对乒乓球更加热爱的一个过程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This is actually something I really wanted to ask about.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这个其实也是我特别想问的一个问题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young Manyu first picked up a paddle,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小的时候曼昱看到了乒乓球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看到了球拍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realized she loved and enjoyed the game,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喜欢热爱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quickly</w:t>
      </w:r>
      <w:r>
        <w:rPr>
          <w:rFonts w:ascii="仿宋" w:eastAsia="仿宋" w:hAnsi="仿宋"/>
          <w:sz w:val="30"/>
          <w:szCs w:val="30"/>
        </w:rPr>
        <w:t xml:space="preserve"> received encouragement,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得到了很快的反馈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Challenges followed,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慢慢的有了困难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your journey of growth became full of ups and downs...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这一条应该是曲折上升的道路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After all that, 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你觉得自己对乒乓球有没有更深的理解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do you have a deeper understanding of table tennis now?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你觉得自己对乒乓球有没有更深的理解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I think my </w:t>
      </w:r>
      <w:r>
        <w:rPr>
          <w:rFonts w:ascii="仿宋" w:eastAsia="仿宋" w:hAnsi="仿宋"/>
          <w:sz w:val="30"/>
          <w:szCs w:val="30"/>
        </w:rPr>
        <w:t>love for it is immense.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我觉得都是非常热爱的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My understanding of table tennis has gradually evolved;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我对乒乓球的理解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it's not just about the sport anymore.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现在慢慢的也变成它不止是乒乓球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are in the spotlight every day,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虽然我们每天在大家的视线里面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dealing with wins and losses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面对输和赢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displaying o</w:t>
      </w:r>
      <w:r>
        <w:rPr>
          <w:rFonts w:ascii="仿宋" w:eastAsia="仿宋" w:hAnsi="仿宋"/>
          <w:sz w:val="30"/>
          <w:szCs w:val="30"/>
        </w:rPr>
        <w:t>ur table tennis skills.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去展现我们打乒乓球的技术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go through day-to-day training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但是日复一日的训练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experience setbacks and successes.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包括我们去经历的这些挫折也好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成功也好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Every step, I believe, carries more meaning and significance.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任何每一步我觉得都包含了更多的意思和内涵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That's a good answer.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刚才曼昱这段说的特别好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Because every step that you have experienced,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因为经历的每一步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whether it's a loss or a win,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不管是输是赢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highs and the lows,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是高光和低谷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they all contribute to personal growth.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都对自己是一种成长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Comparing the Manyu of the Paris Olympics cycle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在巴黎周期的王曼昱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to the Tokyo Games </w:t>
      </w:r>
      <w:r>
        <w:rPr>
          <w:rFonts w:ascii="仿宋" w:eastAsia="仿宋" w:hAnsi="仿宋"/>
          <w:sz w:val="30"/>
          <w:szCs w:val="30"/>
        </w:rPr>
        <w:t>cycle,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和东京周期的王曼昱比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do you think is the biggest difference between the two?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你觉得这两个王曼昱之间最大的不一样是什么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biggest difference is definitely that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最大的不一样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I've gone through more.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首先肯定还是经历的更多了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During the Tokyo Olympics,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因为东京奥运会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was still a young athlete,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自己还是一个年轻运动员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going to Tokyo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包括去出发东京奥运会的时候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as a substitute and a wildcard.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自己还是作为替补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作为</w:t>
      </w:r>
      <w:r>
        <w:rPr>
          <w:rFonts w:ascii="仿宋" w:eastAsia="仿宋" w:hAnsi="仿宋"/>
          <w:sz w:val="30"/>
          <w:szCs w:val="30"/>
        </w:rPr>
        <w:t>P</w:t>
      </w:r>
      <w:r>
        <w:rPr>
          <w:rFonts w:ascii="仿宋" w:eastAsia="仿宋" w:hAnsi="仿宋"/>
          <w:sz w:val="30"/>
          <w:szCs w:val="30"/>
        </w:rPr>
        <w:t>卡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mindset for the two Olympic cycles is quite different.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可能两届奥运会心境是不一样的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In these three years,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在这个三年的过程当中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my experiences have been much richer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经历的东西也是更加的丰富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since I've </w:t>
      </w:r>
      <w:r>
        <w:rPr>
          <w:rFonts w:ascii="仿宋" w:eastAsia="仿宋" w:hAnsi="仿宋"/>
          <w:sz w:val="30"/>
          <w:szCs w:val="30"/>
        </w:rPr>
        <w:t>gone through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因为是相当于自己完完全全地去经历了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 full Olympic competition cycle.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一个三年周期的竞争奥运会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 for me,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所以对于自己来说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competition at the Tokyo Olympics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和东京奥运会竞争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was completely different.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是完全不一样的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think this process has been very meaningful.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所以我觉得在这个过程当中是很有内容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For the prep</w:t>
      </w:r>
      <w:r>
        <w:rPr>
          <w:rFonts w:ascii="仿宋" w:eastAsia="仿宋" w:hAnsi="仿宋"/>
          <w:sz w:val="30"/>
          <w:szCs w:val="30"/>
        </w:rPr>
        <w:t>aration for the Paris Olympics,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巴黎奥运会自己可能要追溯到竞争巴黎奥运会的过程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then the short break after the Games,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再到巴黎奥运会打完休息的这段时间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think it's been a complete journey.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我觉得它是一个完整的内容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During this time, I've been thinking a lot.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在这个期间自己也思考了很多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How do you think your understand</w:t>
      </w:r>
      <w:r>
        <w:rPr>
          <w:rFonts w:ascii="仿宋" w:eastAsia="仿宋" w:hAnsi="仿宋"/>
          <w:sz w:val="30"/>
          <w:szCs w:val="30"/>
        </w:rPr>
        <w:t>ing of table tennis has changed?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你觉得你现在对乒乓球的理解有哪些不同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does table tennis mean to you now?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乒乓球对你来说现在意味着什么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think table tennis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我觉得乒乓球对于我来讲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has become an integral part of my life.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现在是我生命中的一部分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Actually, I hope to plan the future and reflect about it more.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其实我希望让自己重新去规划一下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思考一下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Because, as a child, you might have clear goals,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因为小的时候可能你有明确的目标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such as the goal to complete some five-return practice today,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可能我今天打</w:t>
      </w:r>
      <w:r>
        <w:rPr>
          <w:rFonts w:ascii="仿宋" w:eastAsia="仿宋" w:hAnsi="仿宋"/>
          <w:sz w:val="30"/>
          <w:szCs w:val="30"/>
        </w:rPr>
        <w:t>5</w:t>
      </w:r>
      <w:r>
        <w:rPr>
          <w:rFonts w:ascii="仿宋" w:eastAsia="仿宋" w:hAnsi="仿宋"/>
          <w:sz w:val="30"/>
          <w:szCs w:val="30"/>
        </w:rPr>
        <w:t>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and tomorrow the goal would be a six-return practice.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明天打</w:t>
      </w:r>
      <w:r>
        <w:rPr>
          <w:rFonts w:ascii="仿宋" w:eastAsia="仿宋" w:hAnsi="仿宋"/>
          <w:sz w:val="30"/>
          <w:szCs w:val="30"/>
        </w:rPr>
        <w:t>6</w:t>
      </w:r>
      <w:r>
        <w:rPr>
          <w:rFonts w:ascii="仿宋" w:eastAsia="仿宋" w:hAnsi="仿宋"/>
          <w:sz w:val="30"/>
          <w:szCs w:val="30"/>
        </w:rPr>
        <w:t>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can see progress and feel accomplis</w:t>
      </w:r>
      <w:r>
        <w:rPr>
          <w:rFonts w:ascii="仿宋" w:eastAsia="仿宋" w:hAnsi="仿宋"/>
          <w:sz w:val="30"/>
          <w:szCs w:val="30"/>
        </w:rPr>
        <w:t>hed.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就是进步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就是有成就感的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But now, people feel it's normal for me to win,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但是现在可能拿冠军是正常应该的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failing to do so can make people doubt you.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但是不拿冠军就会觉得她不行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It's crucial to find what you love about the game,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但是一定要找到热爱它的点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including deciding each day's training schedule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包括每天现在训练就是我要练什么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how to improve.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我要怎么进步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When you're not playing,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在不打球的时候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what do you do that makes you particularly happy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你觉得干点什么能让你特别开心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or helps you relax?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或者能够特别快的放松下来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People have asked me this before,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其实在以前也会有人问我这个问题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I used to always respond by s</w:t>
      </w:r>
      <w:r>
        <w:rPr>
          <w:rFonts w:ascii="仿宋" w:eastAsia="仿宋" w:hAnsi="仿宋"/>
          <w:sz w:val="30"/>
          <w:szCs w:val="30"/>
        </w:rPr>
        <w:t>aying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我回答的时候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我会觉得我一直都在回答说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don't really have hobbies or ways to unwind.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我没有什么兴趣爱好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我没有什么解压方式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felt all my energy and thoughts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我会觉得我所有的时间精力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were concentrated on table tennis,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所有的心思全都放在乒乓球上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all my emotions revolved around it,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喜怒哀乐也都是在乒乓球上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which felt </w:t>
      </w:r>
      <w:r>
        <w:rPr>
          <w:rFonts w:ascii="仿宋" w:eastAsia="仿宋" w:hAnsi="仿宋"/>
          <w:sz w:val="30"/>
          <w:szCs w:val="30"/>
        </w:rPr>
        <w:t>very one-dimensional.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就是觉得特别单一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Recently, I've started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最近我也通过社交软件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sharing more of my daily life on social media.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去发布了很多自己平时的生活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saw you riding a bicycle.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骑自行车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我看到了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Yes, riding a bicycle.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骑自行车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also saw you cook scrambled eggs with tomatoes.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西红柿炒鸡蛋我也看到了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Right. I'm trying to find a life outside my career,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我觉得自己再去寻找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我的职业以外的生活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enrich myself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也想通过这些去丰富我自己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by exploring the world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让自己去看一看外面的世界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beyond table tennis.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让自己去感受一下更多乒乓球以外的生活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I've been searching and trying,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在寻找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在尝试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 xml:space="preserve">and this process has made me very </w:t>
      </w:r>
      <w:r>
        <w:rPr>
          <w:rFonts w:ascii="仿宋" w:eastAsia="仿宋" w:hAnsi="仿宋"/>
          <w:sz w:val="30"/>
          <w:szCs w:val="30"/>
        </w:rPr>
        <w:t>happy and content.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在这个过程中我觉得非常快乐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非常开心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It's through experiencing these new things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就是在体验这些新事物的过程当中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 you might discover new aspects of yourself.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其实可能会找到新的自己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Exactly.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I've been to Aranya twice,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去了两次阿那亚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because the breaks that I had were not very long,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</w:t>
      </w:r>
      <w:r>
        <w:rPr>
          <w:rFonts w:ascii="仿宋" w:eastAsia="仿宋" w:hAnsi="仿宋" w:hint="eastAsia"/>
          <w:sz w:val="30"/>
          <w:szCs w:val="30"/>
        </w:rPr>
        <w:t>确实休息时间没有特别长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 I chose a travel destination nearby.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所以就找了一个就近的旅游地方去玩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Being there with friends, especially by the sea,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朋友在一起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 I felt incredibly relaxed.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我觉得特别舒服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尤其是在海边的时候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Previously, I rarely went out with friends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因为以前也很少跟朋友出去玩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if at all,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别说跟朋友了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 enjoying</w:t>
      </w:r>
      <w:r>
        <w:rPr>
          <w:rFonts w:ascii="仿宋" w:eastAsia="仿宋" w:hAnsi="仿宋"/>
          <w:sz w:val="30"/>
          <w:szCs w:val="30"/>
        </w:rPr>
        <w:t xml:space="preserve"> those carefree moments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所以觉得那种完全无忧无虑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就是享受当下的那种状态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felt precious to 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是我觉得很珍贵的一个时间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Looking to the future,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你觉得未来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whether on or off the table tennis court,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不管是在乒乓球的赛场上或者是赛场外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do you have any goals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你还有什么目标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 you feel you need to achieve or pursue?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是觉得自己需要去完成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需要去追逐的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Up to now, my goals have shifted from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我觉得到现在为止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achieving certain dreams or accomplishments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我的目标可能从我要完成什么样的梦想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完成什么样的成就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to simply being my best self.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变成我要做好自己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hardest part is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我会觉得怎么样能够去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overcoming some inner challenges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战胜自己心里的一些东西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f</w:t>
      </w:r>
      <w:r>
        <w:rPr>
          <w:rFonts w:ascii="仿宋" w:eastAsia="仿宋" w:hAnsi="仿宋"/>
          <w:sz w:val="30"/>
          <w:szCs w:val="30"/>
        </w:rPr>
        <w:t>inding the best version of myself.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包括我怎么样去找回我认为最好的自己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that could be the hardest goal to finish.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其实是最难的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也许我找到了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Once I do, many things will naturally fall into place.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做到了以后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很多东西自然而然就会到了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One last, quick question: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最后一个小问题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We are back here on the third floor</w:t>
      </w:r>
      <w:r>
        <w:rPr>
          <w:rFonts w:ascii="仿宋" w:eastAsia="仿宋" w:hAnsi="仿宋"/>
          <w:sz w:val="30"/>
          <w:szCs w:val="30"/>
        </w:rPr>
        <w:t>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现在我们又坐在这三楼了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it's quite empty.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空空旷旷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If the door opens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如果开门进来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the young Manyu who first joined the national team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第一次走进国家队的小曼昱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walks in carrying her bag,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背着她的包就从这走进来了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after all your experiences and the Paris Olympics,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你再看到小曼昱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what would you like to </w:t>
      </w:r>
      <w:r>
        <w:rPr>
          <w:rFonts w:ascii="仿宋" w:eastAsia="仿宋" w:hAnsi="仿宋"/>
          <w:sz w:val="30"/>
          <w:szCs w:val="30"/>
        </w:rPr>
        <w:t>say to her?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现在巴黎奥运会之后的你想对她说点什么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Just be yourself.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保持自己就可以了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Just these words: "Just be yourself."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</w:t>
      </w:r>
      <w:r>
        <w:rPr>
          <w:rFonts w:ascii="仿宋" w:eastAsia="仿宋" w:hAnsi="仿宋"/>
          <w:sz w:val="30"/>
          <w:szCs w:val="30"/>
        </w:rPr>
        <w:t>4</w:t>
      </w:r>
      <w:r>
        <w:rPr>
          <w:rFonts w:ascii="仿宋" w:eastAsia="仿宋" w:hAnsi="仿宋"/>
          <w:sz w:val="30"/>
          <w:szCs w:val="30"/>
        </w:rPr>
        <w:t>个字保持自己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Yes, because I think I was already doing well back then.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lastRenderedPageBreak/>
        <w:t>对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因为我觉得那个时候我已经很好了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Look, the direction we are heading after today's training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你看咱是今天练完刚好走的方向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is </w:t>
      </w:r>
      <w:r>
        <w:rPr>
          <w:rFonts w:ascii="仿宋" w:eastAsia="仿宋" w:hAnsi="仿宋"/>
          <w:sz w:val="30"/>
          <w:szCs w:val="30"/>
        </w:rPr>
        <w:t>toward the cafeteria.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就是食堂的方向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And right now, all I can think about is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我现在这个饿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而且我现在脑子里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the photo of your scrambled eggs with tomatoes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就想着你发的社交媒体上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that you posted on social media.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西红柿炒鸡蛋照片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Was that your first time cooking?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那是你第一次炒菜吗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Yes, that was my first ti</w:t>
      </w:r>
      <w:r>
        <w:rPr>
          <w:rFonts w:ascii="仿宋" w:eastAsia="仿宋" w:hAnsi="仿宋"/>
          <w:sz w:val="30"/>
          <w:szCs w:val="30"/>
        </w:rPr>
        <w:t>me.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对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我第一次做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Was it good?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好吃吗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lastRenderedPageBreak/>
        <w:t>It was incredibly delicious.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巨好吃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Really?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是吗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Truly, it was so good,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真的巨好吃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not a single crumb is left on the plate.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光盘是真光盘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You cooked it and finished it all by yourself?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自己炒完自己吃完了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I had friends over.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还有朋友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So, after scrambled eggs</w:t>
      </w:r>
      <w:r>
        <w:rPr>
          <w:rFonts w:ascii="仿宋" w:eastAsia="仿宋" w:hAnsi="仿宋"/>
          <w:sz w:val="30"/>
          <w:szCs w:val="30"/>
        </w:rPr>
        <w:t xml:space="preserve"> with tomatoes,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所以就上个难度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西红柿炒鸡蛋之后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do you think you could make crispy sweet and sour pork?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锅包肉会做吗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Not yet, but I hope I will learn to make it eventually.</w:t>
      </w:r>
    </w:p>
    <w:p w:rsidR="00856B14" w:rsidRDefault="00CA45F7">
      <w:pPr>
        <w:spacing w:line="24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还不会</w:t>
      </w:r>
      <w:r>
        <w:rPr>
          <w:rFonts w:ascii="仿宋" w:eastAsia="仿宋" w:hAnsi="仿宋"/>
          <w:sz w:val="30"/>
          <w:szCs w:val="30"/>
        </w:rPr>
        <w:t xml:space="preserve"> </w:t>
      </w:r>
      <w:r>
        <w:rPr>
          <w:rFonts w:ascii="仿宋" w:eastAsia="仿宋" w:hAnsi="仿宋"/>
          <w:sz w:val="30"/>
          <w:szCs w:val="30"/>
        </w:rPr>
        <w:t>但是我希望我最后能把锅包肉学会</w:t>
      </w:r>
    </w:p>
    <w:sectPr w:rsidR="00856B1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45F7" w:rsidRDefault="00CA45F7">
      <w:pPr>
        <w:spacing w:line="240" w:lineRule="auto"/>
      </w:pPr>
      <w:r>
        <w:separator/>
      </w:r>
    </w:p>
  </w:endnote>
  <w:endnote w:type="continuationSeparator" w:id="0">
    <w:p w:rsidR="00CA45F7" w:rsidRDefault="00CA45F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方正小标宋简体">
    <w:panose1 w:val="02010601030101010101"/>
    <w:charset w:val="86"/>
    <w:family w:val="auto"/>
    <w:pitch w:val="variable"/>
    <w:sig w:usb0="00000003" w:usb1="080E0000" w:usb2="00000010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45F7" w:rsidRDefault="00CA45F7">
      <w:pPr>
        <w:spacing w:after="0"/>
      </w:pPr>
      <w:r>
        <w:separator/>
      </w:r>
    </w:p>
  </w:footnote>
  <w:footnote w:type="continuationSeparator" w:id="0">
    <w:p w:rsidR="00CA45F7" w:rsidRDefault="00CA45F7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58ED"/>
    <w:rsid w:val="EABF19B4"/>
    <w:rsid w:val="F5C953E4"/>
    <w:rsid w:val="FDCEA9FE"/>
    <w:rsid w:val="FFFD132D"/>
    <w:rsid w:val="0016584C"/>
    <w:rsid w:val="001D7E26"/>
    <w:rsid w:val="0023628A"/>
    <w:rsid w:val="002A40FC"/>
    <w:rsid w:val="00445514"/>
    <w:rsid w:val="00522702"/>
    <w:rsid w:val="0055249F"/>
    <w:rsid w:val="006729E6"/>
    <w:rsid w:val="006C35C0"/>
    <w:rsid w:val="007642C2"/>
    <w:rsid w:val="00856B14"/>
    <w:rsid w:val="00880E3D"/>
    <w:rsid w:val="009C3C8B"/>
    <w:rsid w:val="009E590E"/>
    <w:rsid w:val="00A21CF4"/>
    <w:rsid w:val="00A958ED"/>
    <w:rsid w:val="00C24136"/>
    <w:rsid w:val="00CA45F7"/>
    <w:rsid w:val="00E16968"/>
    <w:rsid w:val="00F33BE0"/>
    <w:rsid w:val="00FC7F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AED6C2AB-6401-4C47-8F8B-744C02E592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spacing w:after="160" w:line="278" w:lineRule="auto"/>
    </w:pPr>
    <w:rPr>
      <w:kern w:val="2"/>
      <w:sz w:val="22"/>
      <w:szCs w:val="24"/>
      <w14:ligatures w14:val="standardContextual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Theme="minorEastAsia" w:hAnsi="Courier New" w:cs="Courier New"/>
    </w:rPr>
  </w:style>
  <w:style w:type="paragraph" w:styleId="a4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a6">
    <w:name w:val="Subtitle"/>
    <w:basedOn w:val="a"/>
    <w:next w:val="a"/>
    <w:link w:val="Char1"/>
    <w:uiPriority w:val="11"/>
    <w:qFormat/>
    <w:p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Title"/>
    <w:basedOn w:val="a"/>
    <w:next w:val="a"/>
    <w:link w:val="Char2"/>
    <w:uiPriority w:val="10"/>
    <w:qFormat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Char">
    <w:name w:val="标题 1 Char"/>
    <w:basedOn w:val="a0"/>
    <w:link w:val="1"/>
    <w:uiPriority w:val="9"/>
    <w:qFormat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Char">
    <w:name w:val="标题 2 Char"/>
    <w:basedOn w:val="a0"/>
    <w:link w:val="2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Char">
    <w:name w:val="标题 3 Char"/>
    <w:basedOn w:val="a0"/>
    <w:link w:val="3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Char">
    <w:name w:val="标题 4 Char"/>
    <w:basedOn w:val="a0"/>
    <w:link w:val="4"/>
    <w:uiPriority w:val="9"/>
    <w:semiHidden/>
    <w:qFormat/>
    <w:rPr>
      <w:rFonts w:cstheme="majorBidi"/>
      <w:color w:val="0F4761" w:themeColor="accent1" w:themeShade="BF"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qFormat/>
    <w:rPr>
      <w:rFonts w:cstheme="majorBidi"/>
      <w:color w:val="0F4761" w:themeColor="accent1" w:themeShade="BF"/>
      <w:sz w:val="24"/>
    </w:rPr>
  </w:style>
  <w:style w:type="character" w:customStyle="1" w:styleId="6Char">
    <w:name w:val="标题 6 Char"/>
    <w:basedOn w:val="a0"/>
    <w:link w:val="6"/>
    <w:uiPriority w:val="9"/>
    <w:semiHidden/>
    <w:qFormat/>
    <w:rPr>
      <w:rFonts w:cstheme="majorBidi"/>
      <w:b/>
      <w:bCs/>
      <w:color w:val="0F4761" w:themeColor="accent1" w:themeShade="BF"/>
    </w:rPr>
  </w:style>
  <w:style w:type="character" w:customStyle="1" w:styleId="7Char">
    <w:name w:val="标题 7 Char"/>
    <w:basedOn w:val="a0"/>
    <w:link w:val="7"/>
    <w:uiPriority w:val="9"/>
    <w:semiHidden/>
    <w:qFormat/>
    <w:rPr>
      <w:rFonts w:cstheme="majorBidi"/>
      <w:b/>
      <w:bCs/>
      <w:color w:val="595959" w:themeColor="text1" w:themeTint="A6"/>
    </w:rPr>
  </w:style>
  <w:style w:type="character" w:customStyle="1" w:styleId="8Char">
    <w:name w:val="标题 8 Char"/>
    <w:basedOn w:val="a0"/>
    <w:link w:val="8"/>
    <w:uiPriority w:val="9"/>
    <w:semiHidden/>
    <w:qFormat/>
    <w:rPr>
      <w:rFonts w:cstheme="majorBidi"/>
      <w:color w:val="595959" w:themeColor="text1" w:themeTint="A6"/>
    </w:rPr>
  </w:style>
  <w:style w:type="character" w:customStyle="1" w:styleId="9Char">
    <w:name w:val="标题 9 Char"/>
    <w:basedOn w:val="a0"/>
    <w:link w:val="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Char2">
    <w:name w:val="标题 Char"/>
    <w:basedOn w:val="a0"/>
    <w:link w:val="a7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1">
    <w:name w:val="副标题 Char"/>
    <w:basedOn w:val="a0"/>
    <w:link w:val="a6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8">
    <w:name w:val="Quote"/>
    <w:basedOn w:val="a"/>
    <w:next w:val="a"/>
    <w:link w:val="Char3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3">
    <w:name w:val="引用 Char"/>
    <w:basedOn w:val="a0"/>
    <w:link w:val="a8"/>
    <w:uiPriority w:val="29"/>
    <w:qFormat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pPr>
      <w:ind w:left="720"/>
      <w:contextualSpacing/>
    </w:pPr>
  </w:style>
  <w:style w:type="character" w:customStyle="1" w:styleId="10">
    <w:name w:val="明显强调1"/>
    <w:basedOn w:val="a0"/>
    <w:uiPriority w:val="21"/>
    <w:qFormat/>
    <w:rPr>
      <w:i/>
      <w:iCs/>
      <w:color w:val="0F4761" w:themeColor="accent1" w:themeShade="BF"/>
    </w:rPr>
  </w:style>
  <w:style w:type="paragraph" w:styleId="aa">
    <w:name w:val="Intense Quote"/>
    <w:basedOn w:val="a"/>
    <w:next w:val="a"/>
    <w:link w:val="Char4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har4">
    <w:name w:val="明显引用 Char"/>
    <w:basedOn w:val="a0"/>
    <w:link w:val="aa"/>
    <w:uiPriority w:val="30"/>
    <w:qFormat/>
    <w:rPr>
      <w:i/>
      <w:iCs/>
      <w:color w:val="0F4761" w:themeColor="accent1" w:themeShade="BF"/>
    </w:rPr>
  </w:style>
  <w:style w:type="character" w:customStyle="1" w:styleId="11">
    <w:name w:val="明显参考1"/>
    <w:basedOn w:val="a0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Char0">
    <w:name w:val="页眉 Char"/>
    <w:basedOn w:val="a0"/>
    <w:link w:val="a5"/>
    <w:uiPriority w:val="99"/>
    <w:qFormat/>
    <w:rPr>
      <w:kern w:val="2"/>
      <w:sz w:val="18"/>
      <w:szCs w:val="18"/>
      <w14:ligatures w14:val="standardContextual"/>
    </w:rPr>
  </w:style>
  <w:style w:type="character" w:customStyle="1" w:styleId="Char">
    <w:name w:val="页脚 Char"/>
    <w:basedOn w:val="a0"/>
    <w:link w:val="a4"/>
    <w:uiPriority w:val="99"/>
    <w:rPr>
      <w:kern w:val="2"/>
      <w:sz w:val="18"/>
      <w:szCs w:val="18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95</Pages>
  <Words>5668</Words>
  <Characters>32308</Characters>
  <Application>Microsoft Office Word</Application>
  <DocSecurity>0</DocSecurity>
  <Lines>269</Lines>
  <Paragraphs>75</Paragraphs>
  <ScaleCrop>false</ScaleCrop>
  <Company/>
  <LinksUpToDate>false</LinksUpToDate>
  <CharactersWithSpaces>37901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王晓珊</cp:lastModifiedBy>
  <cp:revision>7</cp:revision>
  <dcterms:created xsi:type="dcterms:W3CDTF">2024-04-02T02:16:00Z</dcterms:created>
  <dcterms:modified xsi:type="dcterms:W3CDTF">2025-04-18T05:43:00Z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2052-11.8.2.11718</vt:lpwstr>
  </property>
  <property fmtid="{D5CDD505-2E9C-101B-9397-08002B2CF9AE}" pid="3" name="ICV">
    <vt:lpwstr>22F7F6A8108AB4475AD339665DDFE7F3_42</vt:lpwstr>
  </property>
</Properties>
</file>